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59" w:rsidRPr="00FB20D0" w:rsidRDefault="00AE7997" w:rsidP="00FB20D0">
      <w:pPr>
        <w:pStyle w:val="af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B20D0">
        <w:rPr>
          <w:rFonts w:ascii="Arial" w:hAnsi="Arial" w:cs="Arial"/>
          <w:b/>
          <w:sz w:val="32"/>
          <w:szCs w:val="32"/>
        </w:rPr>
        <w:t>СОБРАНИЕ ДЕПУТАТОВ</w:t>
      </w:r>
    </w:p>
    <w:p w:rsidR="00AE7997" w:rsidRPr="00FB20D0" w:rsidRDefault="00AE7997" w:rsidP="00FB20D0">
      <w:pPr>
        <w:pStyle w:val="af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B20D0">
        <w:rPr>
          <w:rFonts w:ascii="Arial" w:hAnsi="Arial" w:cs="Arial"/>
          <w:b/>
          <w:sz w:val="32"/>
          <w:szCs w:val="32"/>
        </w:rPr>
        <w:t>КОРОЧАНСКОГО СЕЛЬСОВЕТА</w:t>
      </w:r>
    </w:p>
    <w:p w:rsidR="00FB20D0" w:rsidRPr="00FB20D0" w:rsidRDefault="00AE7997" w:rsidP="00FB20D0">
      <w:pPr>
        <w:pStyle w:val="af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B20D0">
        <w:rPr>
          <w:rFonts w:ascii="Arial" w:hAnsi="Arial" w:cs="Arial"/>
          <w:b/>
          <w:sz w:val="32"/>
          <w:szCs w:val="32"/>
        </w:rPr>
        <w:t>БЕЛОВСКОГО РАЙОНА</w:t>
      </w:r>
    </w:p>
    <w:p w:rsidR="00AE7997" w:rsidRPr="00FB20D0" w:rsidRDefault="00AE7997" w:rsidP="00FB20D0">
      <w:pPr>
        <w:pStyle w:val="af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B20D0">
        <w:rPr>
          <w:rFonts w:ascii="Arial" w:hAnsi="Arial" w:cs="Arial"/>
          <w:b/>
          <w:sz w:val="32"/>
          <w:szCs w:val="32"/>
        </w:rPr>
        <w:t>КУРСКОЙ ОБЛАСТИ</w:t>
      </w:r>
    </w:p>
    <w:p w:rsidR="00001C59" w:rsidRPr="00FB20D0" w:rsidRDefault="00001C59" w:rsidP="00FB20D0">
      <w:pPr>
        <w:pStyle w:val="af0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C1581" w:rsidRPr="00FB20D0" w:rsidRDefault="002C1581" w:rsidP="00FB20D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FB20D0">
        <w:rPr>
          <w:sz w:val="32"/>
          <w:szCs w:val="32"/>
        </w:rPr>
        <w:t>РЕШЕНИЕ</w:t>
      </w:r>
    </w:p>
    <w:p w:rsidR="002C1581" w:rsidRPr="00FB20D0" w:rsidRDefault="00FB20D0" w:rsidP="00FB20D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FB20D0">
        <w:rPr>
          <w:sz w:val="32"/>
          <w:szCs w:val="32"/>
        </w:rPr>
        <w:t>о</w:t>
      </w:r>
      <w:r w:rsidR="00443042" w:rsidRPr="00FB20D0">
        <w:rPr>
          <w:sz w:val="32"/>
          <w:szCs w:val="32"/>
        </w:rPr>
        <w:t>т «28</w:t>
      </w:r>
      <w:r w:rsidR="00E4264D" w:rsidRPr="00FB20D0">
        <w:rPr>
          <w:sz w:val="32"/>
          <w:szCs w:val="32"/>
        </w:rPr>
        <w:t xml:space="preserve">» </w:t>
      </w:r>
      <w:r w:rsidR="00C906C9" w:rsidRPr="00FB20D0">
        <w:rPr>
          <w:sz w:val="32"/>
          <w:szCs w:val="32"/>
        </w:rPr>
        <w:t>июл</w:t>
      </w:r>
      <w:r w:rsidR="002C1581" w:rsidRPr="00FB20D0">
        <w:rPr>
          <w:sz w:val="32"/>
          <w:szCs w:val="32"/>
        </w:rPr>
        <w:t xml:space="preserve">я 2022 года № </w:t>
      </w:r>
      <w:r w:rsidR="002C1581" w:rsidRPr="00FB20D0">
        <w:rPr>
          <w:sz w:val="32"/>
          <w:szCs w:val="32"/>
          <w:lang w:val="en-US"/>
        </w:rPr>
        <w:t>VI</w:t>
      </w:r>
      <w:r w:rsidR="002C1581" w:rsidRPr="00FB20D0">
        <w:rPr>
          <w:sz w:val="32"/>
          <w:szCs w:val="32"/>
        </w:rPr>
        <w:t>-</w:t>
      </w:r>
      <w:r w:rsidR="00443042" w:rsidRPr="00FB20D0">
        <w:rPr>
          <w:sz w:val="32"/>
          <w:szCs w:val="32"/>
        </w:rPr>
        <w:t>29/103</w:t>
      </w:r>
    </w:p>
    <w:p w:rsidR="002C1581" w:rsidRPr="00FB20D0" w:rsidRDefault="002C1581" w:rsidP="00FB20D0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C1581" w:rsidRPr="00FB20D0" w:rsidRDefault="002C1581" w:rsidP="00FB20D0">
      <w:pPr>
        <w:pStyle w:val="ConsPlusTitle"/>
        <w:ind w:firstLine="709"/>
        <w:jc w:val="center"/>
        <w:rPr>
          <w:sz w:val="32"/>
          <w:szCs w:val="32"/>
        </w:rPr>
      </w:pPr>
      <w:r w:rsidRPr="00FB20D0">
        <w:rPr>
          <w:sz w:val="32"/>
          <w:szCs w:val="32"/>
        </w:rPr>
        <w:t>О ВНЕСЕНИИ ИЗМЕНЕНИЙ И ДОПОЛНЕНИЙ В РЕШЕНИЕ СОБРАНИЯ ДЕПУТАТОВ КОРОЧАНСКОГО СЕЛЬСОВЕТА БЕЛОВСКОГО РАЙОНА КУРСКОЙ ОБЛАСТИ ОТ</w:t>
      </w:r>
      <w:r w:rsidR="00FB20D0">
        <w:rPr>
          <w:sz w:val="32"/>
          <w:szCs w:val="32"/>
        </w:rPr>
        <w:t xml:space="preserve"> </w:t>
      </w:r>
      <w:r w:rsidRPr="00FB20D0">
        <w:rPr>
          <w:sz w:val="32"/>
          <w:szCs w:val="32"/>
        </w:rPr>
        <w:t>24 ДЕКАБРЯ 2021 ГОДА № VI-21/88 «О БЮДЖЕТЕ МУНИЦИПАЛЬНОГО ОБРАЗОВАНИЯ «КОРОЧАНСКИЙ СЕЛЬСОВЕТ» БЕЛОВСКОГО РАЙОНА КУРСКОЙ ОБЛАСТИ НА 2022 ГОД И ПЛАНОВЫЙ ПЕРИОД 2023 И 2024</w:t>
      </w:r>
      <w:r w:rsidR="00FB20D0">
        <w:rPr>
          <w:sz w:val="32"/>
          <w:szCs w:val="32"/>
        </w:rPr>
        <w:t xml:space="preserve"> ГОДОВ»</w:t>
      </w:r>
    </w:p>
    <w:p w:rsidR="002C1581" w:rsidRPr="00FB20D0" w:rsidRDefault="002C1581" w:rsidP="00FB20D0">
      <w:pPr>
        <w:ind w:firstLine="709"/>
        <w:jc w:val="both"/>
        <w:rPr>
          <w:rFonts w:ascii="Arial" w:hAnsi="Arial" w:cs="Arial"/>
        </w:rPr>
      </w:pPr>
    </w:p>
    <w:p w:rsidR="00E4264D" w:rsidRPr="00FB20D0" w:rsidRDefault="002C1581" w:rsidP="00FB20D0">
      <w:pPr>
        <w:ind w:firstLine="709"/>
        <w:jc w:val="both"/>
        <w:rPr>
          <w:rFonts w:ascii="Arial" w:hAnsi="Arial" w:cs="Arial"/>
        </w:rPr>
      </w:pPr>
      <w:r w:rsidRPr="00FB20D0">
        <w:rPr>
          <w:rFonts w:ascii="Arial" w:hAnsi="Arial" w:cs="Arial"/>
        </w:rPr>
        <w:t>1.</w:t>
      </w:r>
      <w:r w:rsidR="00E4264D" w:rsidRPr="00FB20D0">
        <w:rPr>
          <w:rFonts w:ascii="Arial" w:hAnsi="Arial" w:cs="Arial"/>
        </w:rPr>
        <w:t xml:space="preserve"> </w:t>
      </w:r>
      <w:r w:rsidRPr="00FB20D0">
        <w:rPr>
          <w:rFonts w:ascii="Arial" w:hAnsi="Arial" w:cs="Arial"/>
        </w:rPr>
        <w:t>Внести в решение Собрания депутатов Корочанского сельсовета Беловского района Курской области от 24 декабря 2021 года VI-21/88 «О бюджете муниципального образования «Корочанский сельсовет» Беловского района Курской области на 2022 год и плановый период 2023 и 2024 годов» (Информационный бюллетень от №11  от 24.12.2021</w:t>
      </w:r>
      <w:r w:rsidR="00FB20D0">
        <w:rPr>
          <w:rFonts w:ascii="Arial" w:hAnsi="Arial" w:cs="Arial"/>
        </w:rPr>
        <w:t xml:space="preserve"> </w:t>
      </w:r>
      <w:r w:rsidRPr="00FB20D0">
        <w:rPr>
          <w:rFonts w:ascii="Arial" w:hAnsi="Arial" w:cs="Arial"/>
        </w:rPr>
        <w:t>года</w:t>
      </w:r>
      <w:r w:rsidR="00E4264D" w:rsidRPr="00FB20D0">
        <w:rPr>
          <w:rFonts w:ascii="Arial" w:hAnsi="Arial" w:cs="Arial"/>
        </w:rPr>
        <w:t xml:space="preserve">, в редакции решения Собрания депутатов Корочанского сельсовета Беловского района Курской области </w:t>
      </w:r>
      <w:r w:rsidR="00E4264D" w:rsidRPr="00FB20D0">
        <w:rPr>
          <w:rFonts w:ascii="Arial" w:hAnsi="Arial" w:cs="Arial"/>
          <w:bCs/>
        </w:rPr>
        <w:t>от «25» января 2022 года № VI-22/90</w:t>
      </w:r>
      <w:r w:rsidR="00C906C9" w:rsidRPr="00FB20D0">
        <w:rPr>
          <w:rFonts w:ascii="Arial" w:hAnsi="Arial" w:cs="Arial"/>
          <w:bCs/>
        </w:rPr>
        <w:t xml:space="preserve">; № </w:t>
      </w:r>
      <w:r w:rsidR="00C906C9" w:rsidRPr="00FB20D0">
        <w:rPr>
          <w:rFonts w:ascii="Arial" w:hAnsi="Arial" w:cs="Arial"/>
          <w:bCs/>
          <w:lang w:val="en-US"/>
        </w:rPr>
        <w:t>VI</w:t>
      </w:r>
      <w:r w:rsidR="00C906C9" w:rsidRPr="00FB20D0">
        <w:rPr>
          <w:rFonts w:ascii="Arial" w:hAnsi="Arial" w:cs="Arial"/>
          <w:bCs/>
        </w:rPr>
        <w:t>-26/98 от 29.04.2022 года</w:t>
      </w:r>
      <w:r w:rsidR="00E4264D" w:rsidRPr="00FB20D0">
        <w:rPr>
          <w:rFonts w:ascii="Arial" w:hAnsi="Arial" w:cs="Arial"/>
        </w:rPr>
        <w:t>) следующие изменения и дополнения:</w:t>
      </w:r>
    </w:p>
    <w:p w:rsidR="00E4264D" w:rsidRPr="00FB20D0" w:rsidRDefault="00E4264D" w:rsidP="00FB20D0">
      <w:pPr>
        <w:ind w:firstLine="709"/>
        <w:jc w:val="both"/>
        <w:rPr>
          <w:rFonts w:ascii="Arial" w:hAnsi="Arial" w:cs="Arial"/>
        </w:rPr>
      </w:pPr>
      <w:r w:rsidRPr="00FB20D0">
        <w:rPr>
          <w:rFonts w:ascii="Arial" w:hAnsi="Arial" w:cs="Arial"/>
        </w:rPr>
        <w:t>В пункте 1 статьи 1 заменить слова «общий объем доходов бюджета муниципального образования на 2022год в сумме 1976230,00 рублей» заменить словами «общий объем доходов бюджета муниципального образования на 2022год в сумме 3</w:t>
      </w:r>
      <w:r w:rsidR="00CD6D74" w:rsidRPr="00FB20D0">
        <w:rPr>
          <w:rFonts w:ascii="Arial" w:hAnsi="Arial" w:cs="Arial"/>
        </w:rPr>
        <w:t>398423</w:t>
      </w:r>
      <w:r w:rsidRPr="00FB20D0">
        <w:rPr>
          <w:rFonts w:ascii="Arial" w:hAnsi="Arial" w:cs="Arial"/>
        </w:rPr>
        <w:t>,00 рублей»;</w:t>
      </w:r>
    </w:p>
    <w:p w:rsidR="00E4264D" w:rsidRPr="00FB20D0" w:rsidRDefault="00E4264D" w:rsidP="00FB20D0">
      <w:pPr>
        <w:ind w:firstLine="709"/>
        <w:jc w:val="both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 «общий объем расходов бюджета муниципального образования</w:t>
      </w:r>
      <w:r w:rsidR="00AB63E2" w:rsidRPr="00FB20D0">
        <w:rPr>
          <w:rFonts w:ascii="Arial" w:hAnsi="Arial" w:cs="Arial"/>
        </w:rPr>
        <w:t xml:space="preserve"> на 2022 год  в сумме 1976230,00</w:t>
      </w:r>
      <w:r w:rsidRPr="00FB20D0">
        <w:rPr>
          <w:rFonts w:ascii="Arial" w:hAnsi="Arial" w:cs="Arial"/>
        </w:rPr>
        <w:t xml:space="preserve"> рублей» заменить словами «общий объем рас</w:t>
      </w:r>
      <w:r w:rsidR="009C6BC2" w:rsidRPr="00FB20D0">
        <w:rPr>
          <w:rFonts w:ascii="Arial" w:hAnsi="Arial" w:cs="Arial"/>
        </w:rPr>
        <w:t xml:space="preserve">ходов в сумме </w:t>
      </w:r>
      <w:r w:rsidR="00CD6D74" w:rsidRPr="00FB20D0">
        <w:rPr>
          <w:rFonts w:ascii="Arial" w:hAnsi="Arial" w:cs="Arial"/>
        </w:rPr>
        <w:t>3650649,36</w:t>
      </w:r>
      <w:r w:rsidR="009C6BC2" w:rsidRPr="00FB20D0">
        <w:rPr>
          <w:rFonts w:ascii="Arial" w:hAnsi="Arial" w:cs="Arial"/>
        </w:rPr>
        <w:t xml:space="preserve"> </w:t>
      </w:r>
      <w:r w:rsidR="00084FC8" w:rsidRPr="00FB20D0">
        <w:rPr>
          <w:rFonts w:ascii="Arial" w:hAnsi="Arial" w:cs="Arial"/>
        </w:rPr>
        <w:t>рублей».</w:t>
      </w:r>
    </w:p>
    <w:p w:rsidR="00E4264D" w:rsidRPr="00FB20D0" w:rsidRDefault="00E4264D" w:rsidP="00FB20D0">
      <w:pPr>
        <w:ind w:firstLine="709"/>
        <w:jc w:val="both"/>
        <w:rPr>
          <w:rFonts w:ascii="Arial" w:hAnsi="Arial" w:cs="Arial"/>
        </w:rPr>
      </w:pPr>
      <w:r w:rsidRPr="00FB20D0">
        <w:rPr>
          <w:rFonts w:ascii="Arial" w:hAnsi="Arial" w:cs="Arial"/>
        </w:rPr>
        <w:t>2. Приложения №1,</w:t>
      </w:r>
      <w:r w:rsidR="00D4541F" w:rsidRPr="00FB20D0">
        <w:rPr>
          <w:rFonts w:ascii="Arial" w:hAnsi="Arial" w:cs="Arial"/>
        </w:rPr>
        <w:t>3,</w:t>
      </w:r>
      <w:r w:rsidRPr="00FB20D0">
        <w:rPr>
          <w:rFonts w:ascii="Arial" w:hAnsi="Arial" w:cs="Arial"/>
        </w:rPr>
        <w:t>5,7,9,11 изложить в новой редакции</w:t>
      </w:r>
      <w:r w:rsidR="00084FC8" w:rsidRPr="00FB20D0">
        <w:rPr>
          <w:rFonts w:ascii="Arial" w:hAnsi="Arial" w:cs="Arial"/>
        </w:rPr>
        <w:t>.</w:t>
      </w:r>
    </w:p>
    <w:p w:rsidR="00E4264D" w:rsidRPr="00FB20D0" w:rsidRDefault="00E4264D" w:rsidP="00FB20D0">
      <w:pPr>
        <w:ind w:firstLine="709"/>
        <w:jc w:val="both"/>
        <w:rPr>
          <w:rFonts w:ascii="Arial" w:hAnsi="Arial" w:cs="Arial"/>
        </w:rPr>
      </w:pPr>
      <w:r w:rsidRPr="00FB20D0">
        <w:rPr>
          <w:rFonts w:ascii="Arial" w:hAnsi="Arial" w:cs="Arial"/>
        </w:rPr>
        <w:t>3. Решение вступа</w:t>
      </w:r>
      <w:r w:rsidR="00084FC8" w:rsidRPr="00FB20D0">
        <w:rPr>
          <w:rFonts w:ascii="Arial" w:hAnsi="Arial" w:cs="Arial"/>
        </w:rPr>
        <w:t>ет в силу со дня его подписания.</w:t>
      </w:r>
    </w:p>
    <w:p w:rsidR="00E4264D" w:rsidRPr="00FB20D0" w:rsidRDefault="00E4264D" w:rsidP="00FB20D0">
      <w:pPr>
        <w:ind w:firstLine="709"/>
        <w:jc w:val="both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4.Настоящее решение </w:t>
      </w:r>
      <w:r w:rsidR="00084FC8" w:rsidRPr="00FB20D0">
        <w:rPr>
          <w:rFonts w:ascii="Arial" w:hAnsi="Arial" w:cs="Arial"/>
        </w:rPr>
        <w:t>вступает в силу после его официального опубликования в установленном порядке.</w:t>
      </w:r>
    </w:p>
    <w:p w:rsidR="00AE7997" w:rsidRPr="00FB20D0" w:rsidRDefault="00AE7997" w:rsidP="00FB20D0">
      <w:pPr>
        <w:ind w:firstLine="709"/>
        <w:jc w:val="both"/>
        <w:rPr>
          <w:rFonts w:ascii="Arial" w:hAnsi="Arial" w:cs="Arial"/>
        </w:rPr>
      </w:pPr>
    </w:p>
    <w:p w:rsidR="002C1581" w:rsidRPr="00FB20D0" w:rsidRDefault="002C1581" w:rsidP="00FB20D0">
      <w:pPr>
        <w:ind w:firstLine="709"/>
        <w:jc w:val="both"/>
        <w:rPr>
          <w:rFonts w:ascii="Arial" w:hAnsi="Arial" w:cs="Arial"/>
        </w:rPr>
      </w:pPr>
    </w:p>
    <w:p w:rsidR="00084FC8" w:rsidRPr="00FB20D0" w:rsidRDefault="00084FC8" w:rsidP="00FB20D0">
      <w:pPr>
        <w:ind w:firstLine="709"/>
        <w:jc w:val="both"/>
        <w:rPr>
          <w:rFonts w:ascii="Arial" w:hAnsi="Arial" w:cs="Arial"/>
        </w:rPr>
      </w:pPr>
      <w:r w:rsidRPr="00FB20D0">
        <w:rPr>
          <w:rFonts w:ascii="Arial" w:hAnsi="Arial" w:cs="Arial"/>
        </w:rPr>
        <w:t>Председатель Собрания депутатов</w:t>
      </w:r>
    </w:p>
    <w:p w:rsidR="00FB20D0" w:rsidRDefault="00084FC8" w:rsidP="00FB20D0">
      <w:pPr>
        <w:ind w:firstLine="709"/>
        <w:jc w:val="both"/>
        <w:rPr>
          <w:rFonts w:ascii="Arial" w:hAnsi="Arial" w:cs="Arial"/>
        </w:rPr>
      </w:pPr>
      <w:r w:rsidRPr="00FB20D0">
        <w:rPr>
          <w:rFonts w:ascii="Arial" w:hAnsi="Arial" w:cs="Arial"/>
        </w:rPr>
        <w:t>Корочанского сельсовета</w:t>
      </w:r>
    </w:p>
    <w:p w:rsidR="00084FC8" w:rsidRPr="00FB20D0" w:rsidRDefault="00084FC8" w:rsidP="00FB20D0">
      <w:pPr>
        <w:ind w:firstLine="709"/>
        <w:jc w:val="both"/>
        <w:rPr>
          <w:rFonts w:ascii="Arial" w:hAnsi="Arial" w:cs="Arial"/>
        </w:rPr>
      </w:pPr>
      <w:r w:rsidRPr="00FB20D0">
        <w:rPr>
          <w:rFonts w:ascii="Arial" w:hAnsi="Arial" w:cs="Arial"/>
        </w:rPr>
        <w:t>Беловского</w:t>
      </w:r>
      <w:r w:rsidR="00FB20D0">
        <w:rPr>
          <w:rFonts w:ascii="Arial" w:hAnsi="Arial" w:cs="Arial"/>
        </w:rPr>
        <w:t xml:space="preserve"> </w:t>
      </w:r>
      <w:r w:rsidRPr="00FB20D0">
        <w:rPr>
          <w:rFonts w:ascii="Arial" w:hAnsi="Arial" w:cs="Arial"/>
        </w:rPr>
        <w:t>района                                                                             Ю.В.Петрова</w:t>
      </w:r>
    </w:p>
    <w:p w:rsidR="00FB20D0" w:rsidRDefault="00FB20D0" w:rsidP="00FB20D0">
      <w:pPr>
        <w:ind w:firstLine="709"/>
        <w:jc w:val="both"/>
        <w:rPr>
          <w:rFonts w:ascii="Arial" w:hAnsi="Arial" w:cs="Arial"/>
        </w:rPr>
      </w:pPr>
    </w:p>
    <w:p w:rsidR="00084FC8" w:rsidRPr="00FB20D0" w:rsidRDefault="00084FC8" w:rsidP="00FB20D0">
      <w:pPr>
        <w:ind w:firstLine="709"/>
        <w:jc w:val="both"/>
        <w:rPr>
          <w:rFonts w:ascii="Arial" w:hAnsi="Arial" w:cs="Arial"/>
        </w:rPr>
      </w:pPr>
      <w:r w:rsidRPr="00FB20D0">
        <w:rPr>
          <w:rFonts w:ascii="Arial" w:hAnsi="Arial" w:cs="Arial"/>
        </w:rPr>
        <w:t>Глава Корочанского сельсовета</w:t>
      </w:r>
    </w:p>
    <w:p w:rsidR="00084FC8" w:rsidRPr="00FB20D0" w:rsidRDefault="00084FC8" w:rsidP="00FB20D0">
      <w:pPr>
        <w:ind w:firstLine="709"/>
        <w:jc w:val="both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Беловского района                                    </w:t>
      </w:r>
      <w:r w:rsidR="00FB20D0">
        <w:rPr>
          <w:rFonts w:ascii="Arial" w:hAnsi="Arial" w:cs="Arial"/>
        </w:rPr>
        <w:t xml:space="preserve">        </w:t>
      </w:r>
      <w:r w:rsidRPr="00FB20D0">
        <w:rPr>
          <w:rFonts w:ascii="Arial" w:hAnsi="Arial" w:cs="Arial"/>
        </w:rPr>
        <w:t xml:space="preserve">                                А.М.Щетинин</w:t>
      </w:r>
    </w:p>
    <w:p w:rsidR="00084FC8" w:rsidRPr="00FB20D0" w:rsidRDefault="00084FC8" w:rsidP="00FB20D0">
      <w:pPr>
        <w:ind w:firstLine="709"/>
        <w:jc w:val="both"/>
        <w:rPr>
          <w:rFonts w:ascii="Arial" w:hAnsi="Arial" w:cs="Arial"/>
        </w:rPr>
      </w:pPr>
    </w:p>
    <w:p w:rsidR="002B1005" w:rsidRPr="00FB20D0" w:rsidRDefault="002B1005" w:rsidP="00FB20D0">
      <w:pPr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lastRenderedPageBreak/>
        <w:t>Приложение№1</w:t>
      </w:r>
    </w:p>
    <w:p w:rsidR="007D531B" w:rsidRPr="00FB20D0" w:rsidRDefault="007D531B" w:rsidP="00FB20D0">
      <w:pPr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>к   решению Собрания депутатов Корочанского сельсовета</w:t>
      </w:r>
    </w:p>
    <w:p w:rsidR="007D531B" w:rsidRPr="00FB20D0" w:rsidRDefault="007D531B" w:rsidP="00FB20D0">
      <w:pPr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 Беловского района Курской области № </w:t>
      </w:r>
      <w:r w:rsidRPr="00FB20D0">
        <w:rPr>
          <w:rFonts w:ascii="Arial" w:hAnsi="Arial" w:cs="Arial"/>
          <w:lang w:val="en-US"/>
        </w:rPr>
        <w:t>VI</w:t>
      </w:r>
      <w:r w:rsidR="00CD6D74" w:rsidRPr="00FB20D0">
        <w:rPr>
          <w:rFonts w:ascii="Arial" w:hAnsi="Arial" w:cs="Arial"/>
        </w:rPr>
        <w:t>-29/103</w:t>
      </w:r>
      <w:r w:rsidRPr="00FB20D0">
        <w:rPr>
          <w:rFonts w:ascii="Arial" w:hAnsi="Arial" w:cs="Arial"/>
        </w:rPr>
        <w:t xml:space="preserve"> от</w:t>
      </w:r>
      <w:r w:rsidR="00CD6D74" w:rsidRPr="00FB20D0">
        <w:rPr>
          <w:rFonts w:ascii="Arial" w:hAnsi="Arial" w:cs="Arial"/>
        </w:rPr>
        <w:t xml:space="preserve"> 21.07</w:t>
      </w:r>
      <w:r w:rsidRPr="00FB20D0">
        <w:rPr>
          <w:rFonts w:ascii="Arial" w:hAnsi="Arial" w:cs="Arial"/>
        </w:rPr>
        <w:t>.</w:t>
      </w:r>
      <w:r w:rsidR="00103522" w:rsidRPr="00FB20D0">
        <w:rPr>
          <w:rFonts w:ascii="Arial" w:hAnsi="Arial" w:cs="Arial"/>
        </w:rPr>
        <w:t>2022</w:t>
      </w:r>
      <w:r w:rsidRPr="00FB20D0">
        <w:rPr>
          <w:rFonts w:ascii="Arial" w:hAnsi="Arial" w:cs="Arial"/>
        </w:rPr>
        <w:t xml:space="preserve"> года</w:t>
      </w:r>
    </w:p>
    <w:p w:rsidR="007D531B" w:rsidRPr="00FB20D0" w:rsidRDefault="007D531B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 «О внесении изменений и дополнений в решение Собрания</w:t>
      </w:r>
      <w:r w:rsidR="00FB20D0">
        <w:rPr>
          <w:rFonts w:ascii="Arial" w:hAnsi="Arial" w:cs="Arial"/>
        </w:rPr>
        <w:t xml:space="preserve"> </w:t>
      </w:r>
      <w:r w:rsidRPr="00FB20D0">
        <w:rPr>
          <w:rFonts w:ascii="Arial" w:hAnsi="Arial" w:cs="Arial"/>
        </w:rPr>
        <w:t xml:space="preserve">депутатов Корочанского сельсовета Беловского района Курской </w:t>
      </w:r>
    </w:p>
    <w:p w:rsidR="007D531B" w:rsidRPr="00FB20D0" w:rsidRDefault="007D531B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области </w:t>
      </w:r>
      <w:r w:rsidR="009A0600" w:rsidRPr="00FB20D0">
        <w:rPr>
          <w:rFonts w:ascii="Arial" w:hAnsi="Arial" w:cs="Arial"/>
        </w:rPr>
        <w:t xml:space="preserve"> от 24.12.2021г. № </w:t>
      </w:r>
      <w:r w:rsidR="009A0600" w:rsidRPr="00FB20D0">
        <w:rPr>
          <w:rFonts w:ascii="Arial" w:hAnsi="Arial" w:cs="Arial"/>
          <w:lang w:val="en-US"/>
        </w:rPr>
        <w:t>VI</w:t>
      </w:r>
      <w:r w:rsidR="009A0600" w:rsidRPr="00FB20D0">
        <w:rPr>
          <w:rFonts w:ascii="Arial" w:hAnsi="Arial" w:cs="Arial"/>
        </w:rPr>
        <w:t>-21/88</w:t>
      </w:r>
      <w:r w:rsidRPr="00FB20D0">
        <w:rPr>
          <w:rFonts w:ascii="Arial" w:hAnsi="Arial" w:cs="Arial"/>
        </w:rPr>
        <w:t xml:space="preserve"> </w:t>
      </w:r>
      <w:r w:rsidR="002B1005" w:rsidRPr="00FB20D0">
        <w:rPr>
          <w:rFonts w:ascii="Arial" w:hAnsi="Arial" w:cs="Arial"/>
        </w:rPr>
        <w:t xml:space="preserve"> "О бюджете муниципального</w:t>
      </w:r>
    </w:p>
    <w:p w:rsidR="007D531B" w:rsidRPr="00FB20D0" w:rsidRDefault="002B1005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образования "Корочанский сельсовет" </w:t>
      </w:r>
      <w:r w:rsidR="009A0600" w:rsidRPr="00FB20D0">
        <w:rPr>
          <w:rFonts w:ascii="Arial" w:hAnsi="Arial" w:cs="Arial"/>
        </w:rPr>
        <w:t xml:space="preserve">Беловского района </w:t>
      </w:r>
      <w:r w:rsidRPr="00FB20D0">
        <w:rPr>
          <w:rFonts w:ascii="Arial" w:hAnsi="Arial" w:cs="Arial"/>
        </w:rPr>
        <w:t xml:space="preserve">Курской </w:t>
      </w:r>
    </w:p>
    <w:p w:rsidR="00084FC8" w:rsidRPr="00FB20D0" w:rsidRDefault="002B1005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  <w:bCs/>
        </w:rPr>
      </w:pPr>
      <w:r w:rsidRPr="00FB20D0">
        <w:rPr>
          <w:rFonts w:ascii="Arial" w:hAnsi="Arial" w:cs="Arial"/>
        </w:rPr>
        <w:t>област</w:t>
      </w:r>
      <w:r w:rsidR="009D0BCA" w:rsidRPr="00FB20D0">
        <w:rPr>
          <w:rFonts w:ascii="Arial" w:hAnsi="Arial" w:cs="Arial"/>
        </w:rPr>
        <w:t>и на 202</w:t>
      </w:r>
      <w:r w:rsidR="009774A9" w:rsidRPr="00FB20D0">
        <w:rPr>
          <w:rFonts w:ascii="Arial" w:hAnsi="Arial" w:cs="Arial"/>
        </w:rPr>
        <w:t>2</w:t>
      </w:r>
      <w:r w:rsidRPr="00FB20D0">
        <w:rPr>
          <w:rFonts w:ascii="Arial" w:hAnsi="Arial" w:cs="Arial"/>
        </w:rPr>
        <w:t xml:space="preserve"> год и</w:t>
      </w:r>
      <w:r w:rsidR="009A0600" w:rsidRPr="00FB20D0">
        <w:rPr>
          <w:rFonts w:ascii="Arial" w:hAnsi="Arial" w:cs="Arial"/>
        </w:rPr>
        <w:t xml:space="preserve"> </w:t>
      </w:r>
      <w:r w:rsidRPr="00FB20D0">
        <w:rPr>
          <w:rFonts w:ascii="Arial" w:hAnsi="Arial" w:cs="Arial"/>
          <w:bCs/>
        </w:rPr>
        <w:t>плановый</w:t>
      </w:r>
      <w:r w:rsidR="009774A9" w:rsidRPr="00FB20D0">
        <w:rPr>
          <w:rFonts w:ascii="Arial" w:hAnsi="Arial" w:cs="Arial"/>
          <w:bCs/>
        </w:rPr>
        <w:t xml:space="preserve"> </w:t>
      </w:r>
      <w:r w:rsidR="007D5D11" w:rsidRPr="00FB20D0">
        <w:rPr>
          <w:rFonts w:ascii="Arial" w:hAnsi="Arial" w:cs="Arial"/>
          <w:bCs/>
        </w:rPr>
        <w:t>период 202</w:t>
      </w:r>
      <w:r w:rsidR="009774A9" w:rsidRPr="00FB20D0">
        <w:rPr>
          <w:rFonts w:ascii="Arial" w:hAnsi="Arial" w:cs="Arial"/>
          <w:bCs/>
        </w:rPr>
        <w:t xml:space="preserve">3 и </w:t>
      </w:r>
      <w:r w:rsidR="007D5D11" w:rsidRPr="00FB20D0">
        <w:rPr>
          <w:rFonts w:ascii="Arial" w:hAnsi="Arial" w:cs="Arial"/>
          <w:bCs/>
        </w:rPr>
        <w:t>202</w:t>
      </w:r>
      <w:r w:rsidR="009774A9" w:rsidRPr="00FB20D0">
        <w:rPr>
          <w:rFonts w:ascii="Arial" w:hAnsi="Arial" w:cs="Arial"/>
          <w:bCs/>
        </w:rPr>
        <w:t>4</w:t>
      </w:r>
      <w:r w:rsidRPr="00FB20D0">
        <w:rPr>
          <w:rFonts w:ascii="Arial" w:hAnsi="Arial" w:cs="Arial"/>
          <w:bCs/>
        </w:rPr>
        <w:t xml:space="preserve"> годов</w:t>
      </w:r>
      <w:r w:rsidR="00084FC8" w:rsidRPr="00FB20D0">
        <w:rPr>
          <w:rFonts w:ascii="Arial" w:hAnsi="Arial" w:cs="Arial"/>
          <w:bCs/>
        </w:rPr>
        <w:t>»</w:t>
      </w:r>
    </w:p>
    <w:p w:rsidR="002B1005" w:rsidRPr="00FB20D0" w:rsidRDefault="00084FC8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  <w:bCs/>
        </w:rPr>
      </w:pPr>
      <w:r w:rsidRPr="00FB20D0">
        <w:rPr>
          <w:rFonts w:ascii="Arial" w:hAnsi="Arial" w:cs="Arial"/>
          <w:bCs/>
        </w:rPr>
        <w:t>(в редакции № VI-22/90  от 25.01. 2022 года</w:t>
      </w:r>
      <w:r w:rsidR="00CD6D74" w:rsidRPr="00FB20D0">
        <w:rPr>
          <w:rFonts w:ascii="Arial" w:hAnsi="Arial" w:cs="Arial"/>
          <w:bCs/>
        </w:rPr>
        <w:t>;</w:t>
      </w:r>
      <w:r w:rsidR="00CD6D74" w:rsidRPr="00FB20D0">
        <w:rPr>
          <w:rFonts w:ascii="Arial" w:hAnsi="Arial" w:cs="Arial"/>
        </w:rPr>
        <w:t xml:space="preserve"> </w:t>
      </w:r>
      <w:r w:rsidR="00CD6D74" w:rsidRPr="00FB20D0">
        <w:rPr>
          <w:rFonts w:ascii="Arial" w:hAnsi="Arial" w:cs="Arial"/>
          <w:bCs/>
        </w:rPr>
        <w:t xml:space="preserve">№ </w:t>
      </w:r>
      <w:r w:rsidR="00CD6D74" w:rsidRPr="00FB20D0">
        <w:rPr>
          <w:rFonts w:ascii="Arial" w:hAnsi="Arial" w:cs="Arial"/>
          <w:bCs/>
          <w:lang w:val="en-US"/>
        </w:rPr>
        <w:t>VI</w:t>
      </w:r>
      <w:r w:rsidR="00CD6D74" w:rsidRPr="00FB20D0">
        <w:rPr>
          <w:rFonts w:ascii="Arial" w:hAnsi="Arial" w:cs="Arial"/>
          <w:bCs/>
        </w:rPr>
        <w:t>-26/98 от 29.04.2022</w:t>
      </w:r>
      <w:r w:rsidRPr="00FB20D0">
        <w:rPr>
          <w:rFonts w:ascii="Arial" w:hAnsi="Arial" w:cs="Arial"/>
          <w:bCs/>
        </w:rPr>
        <w:t>)</w:t>
      </w:r>
    </w:p>
    <w:p w:rsidR="009774A9" w:rsidRPr="00FB20D0" w:rsidRDefault="009774A9" w:rsidP="00FB20D0">
      <w:pPr>
        <w:ind w:firstLine="709"/>
        <w:jc w:val="right"/>
        <w:rPr>
          <w:rFonts w:ascii="Arial" w:hAnsi="Arial" w:cs="Arial"/>
          <w:bCs/>
        </w:rPr>
      </w:pPr>
    </w:p>
    <w:p w:rsidR="002B1005" w:rsidRPr="00FB20D0" w:rsidRDefault="002B1005" w:rsidP="00FB20D0">
      <w:pPr>
        <w:pStyle w:val="a3"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FB20D0">
        <w:rPr>
          <w:rFonts w:ascii="Arial" w:hAnsi="Arial" w:cs="Arial"/>
          <w:b/>
          <w:bCs/>
          <w:sz w:val="32"/>
          <w:szCs w:val="32"/>
        </w:rPr>
        <w:t>Источники финансирования дефицита бюджета муниципального образования "Корочанский сельсовет" Беловского</w:t>
      </w:r>
      <w:r w:rsidR="009D0BCA" w:rsidRPr="00FB20D0">
        <w:rPr>
          <w:rFonts w:ascii="Arial" w:hAnsi="Arial" w:cs="Arial"/>
          <w:b/>
          <w:bCs/>
          <w:sz w:val="32"/>
          <w:szCs w:val="32"/>
        </w:rPr>
        <w:t xml:space="preserve"> района Курской области на 202</w:t>
      </w:r>
      <w:r w:rsidR="009774A9" w:rsidRPr="00FB20D0">
        <w:rPr>
          <w:rFonts w:ascii="Arial" w:hAnsi="Arial" w:cs="Arial"/>
          <w:b/>
          <w:bCs/>
          <w:sz w:val="32"/>
          <w:szCs w:val="32"/>
        </w:rPr>
        <w:t>2</w:t>
      </w:r>
      <w:r w:rsidRPr="00FB20D0">
        <w:rPr>
          <w:rFonts w:ascii="Arial" w:hAnsi="Arial" w:cs="Arial"/>
          <w:b/>
          <w:bCs/>
          <w:sz w:val="32"/>
          <w:szCs w:val="32"/>
        </w:rPr>
        <w:t xml:space="preserve"> год </w:t>
      </w:r>
    </w:p>
    <w:p w:rsidR="002B1005" w:rsidRPr="00FB20D0" w:rsidRDefault="002B1005" w:rsidP="00FB20D0">
      <w:pPr>
        <w:ind w:firstLine="709"/>
        <w:jc w:val="center"/>
        <w:rPr>
          <w:rFonts w:ascii="Arial" w:hAnsi="Arial" w:cs="Arial"/>
        </w:rPr>
      </w:pPr>
    </w:p>
    <w:p w:rsidR="002B1005" w:rsidRPr="00FB20D0" w:rsidRDefault="002B1005" w:rsidP="00FB20D0">
      <w:pPr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>(рублей)</w:t>
      </w:r>
    </w:p>
    <w:tbl>
      <w:tblPr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1"/>
        <w:gridCol w:w="5892"/>
        <w:gridCol w:w="1608"/>
      </w:tblGrid>
      <w:tr w:rsidR="002B1005" w:rsidRPr="00FB20D0" w:rsidTr="00FB20D0">
        <w:trPr>
          <w:jc w:val="center"/>
        </w:trPr>
        <w:tc>
          <w:tcPr>
            <w:tcW w:w="3091" w:type="dxa"/>
            <w:vAlign w:val="center"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5892" w:type="dxa"/>
            <w:vAlign w:val="center"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Наименование источников финансирования дефицита бюджета</w:t>
            </w:r>
          </w:p>
        </w:tc>
        <w:tc>
          <w:tcPr>
            <w:tcW w:w="1608" w:type="dxa"/>
            <w:vAlign w:val="center"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Сумма</w:t>
            </w:r>
          </w:p>
        </w:tc>
      </w:tr>
      <w:tr w:rsidR="002B1005" w:rsidRPr="00FB20D0" w:rsidTr="00FB20D0">
        <w:trPr>
          <w:jc w:val="center"/>
        </w:trPr>
        <w:tc>
          <w:tcPr>
            <w:tcW w:w="3091" w:type="dxa"/>
            <w:vAlign w:val="center"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5892" w:type="dxa"/>
            <w:vAlign w:val="center"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608" w:type="dxa"/>
            <w:vAlign w:val="center"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3</w:t>
            </w:r>
          </w:p>
        </w:tc>
      </w:tr>
      <w:tr w:rsidR="004920FB" w:rsidRPr="00FB20D0" w:rsidTr="00FB20D0">
        <w:trPr>
          <w:jc w:val="center"/>
        </w:trPr>
        <w:tc>
          <w:tcPr>
            <w:tcW w:w="3091" w:type="dxa"/>
          </w:tcPr>
          <w:p w:rsidR="004920FB" w:rsidRPr="00FB20D0" w:rsidRDefault="004920FB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01 00 00 00 00 0000 000</w:t>
            </w:r>
          </w:p>
        </w:tc>
        <w:tc>
          <w:tcPr>
            <w:tcW w:w="5892" w:type="dxa"/>
          </w:tcPr>
          <w:p w:rsidR="004920FB" w:rsidRPr="00FB20D0" w:rsidRDefault="004920FB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 xml:space="preserve">ИСТОЧНИКИ ВНУТРЕННЕГО ФИНАНСИРОВАНИЯ </w:t>
            </w:r>
            <w:r w:rsidR="00CE3CE0" w:rsidRPr="00FB20D0">
              <w:rPr>
                <w:rFonts w:ascii="Arial" w:hAnsi="Arial" w:cs="Arial"/>
                <w:lang w:eastAsia="en-US"/>
              </w:rPr>
              <w:t xml:space="preserve"> </w:t>
            </w:r>
            <w:r w:rsidRPr="00FB20D0">
              <w:rPr>
                <w:rFonts w:ascii="Arial" w:hAnsi="Arial" w:cs="Arial"/>
                <w:lang w:eastAsia="en-US"/>
              </w:rPr>
              <w:t>ДЕФИЦИТОВ БЮДЖЕТОВ</w:t>
            </w:r>
          </w:p>
        </w:tc>
        <w:tc>
          <w:tcPr>
            <w:tcW w:w="1608" w:type="dxa"/>
          </w:tcPr>
          <w:p w:rsidR="004920FB" w:rsidRPr="00FB20D0" w:rsidRDefault="004920FB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</w:t>
            </w:r>
          </w:p>
        </w:tc>
      </w:tr>
      <w:tr w:rsidR="0056607C" w:rsidRPr="00FB20D0" w:rsidTr="00FB20D0">
        <w:trPr>
          <w:jc w:val="center"/>
        </w:trPr>
        <w:tc>
          <w:tcPr>
            <w:tcW w:w="3091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01 0</w:t>
            </w:r>
            <w:r w:rsidR="00CE3CE0" w:rsidRPr="00FB20D0">
              <w:rPr>
                <w:rFonts w:ascii="Arial" w:hAnsi="Arial" w:cs="Arial"/>
                <w:lang w:eastAsia="en-US"/>
              </w:rPr>
              <w:t>5</w:t>
            </w:r>
            <w:r w:rsidRPr="00FB20D0">
              <w:rPr>
                <w:rFonts w:ascii="Arial" w:hAnsi="Arial" w:cs="Arial"/>
                <w:lang w:eastAsia="en-US"/>
              </w:rPr>
              <w:t xml:space="preserve"> 00 00 00 0000 000</w:t>
            </w:r>
          </w:p>
        </w:tc>
        <w:tc>
          <w:tcPr>
            <w:tcW w:w="5892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1608" w:type="dxa"/>
          </w:tcPr>
          <w:p w:rsidR="0056607C" w:rsidRPr="00FB20D0" w:rsidRDefault="002C1581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252226,36</w:t>
            </w:r>
          </w:p>
        </w:tc>
      </w:tr>
      <w:tr w:rsidR="0056607C" w:rsidRPr="00FB20D0" w:rsidTr="00FB20D0">
        <w:trPr>
          <w:jc w:val="center"/>
        </w:trPr>
        <w:tc>
          <w:tcPr>
            <w:tcW w:w="3091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01 05 00 00 00 0000 500</w:t>
            </w:r>
          </w:p>
        </w:tc>
        <w:tc>
          <w:tcPr>
            <w:tcW w:w="5892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Увеличение остатков средств бюджетов</w:t>
            </w:r>
          </w:p>
        </w:tc>
        <w:tc>
          <w:tcPr>
            <w:tcW w:w="1608" w:type="dxa"/>
          </w:tcPr>
          <w:p w:rsidR="0056607C" w:rsidRPr="00FB20D0" w:rsidRDefault="009774A9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-</w:t>
            </w:r>
            <w:r w:rsidR="00084FC8" w:rsidRPr="00FB20D0">
              <w:rPr>
                <w:rFonts w:ascii="Arial" w:hAnsi="Arial" w:cs="Arial"/>
              </w:rPr>
              <w:t>3</w:t>
            </w:r>
            <w:r w:rsidR="00CD6D74" w:rsidRPr="00FB20D0">
              <w:rPr>
                <w:rFonts w:ascii="Arial" w:hAnsi="Arial" w:cs="Arial"/>
              </w:rPr>
              <w:t>398423</w:t>
            </w:r>
            <w:r w:rsidR="0056607C" w:rsidRPr="00FB20D0">
              <w:rPr>
                <w:rFonts w:ascii="Arial" w:hAnsi="Arial" w:cs="Arial"/>
              </w:rPr>
              <w:t>,00</w:t>
            </w:r>
          </w:p>
        </w:tc>
      </w:tr>
      <w:tr w:rsidR="0056607C" w:rsidRPr="00FB20D0" w:rsidTr="00FB20D0">
        <w:trPr>
          <w:jc w:val="center"/>
        </w:trPr>
        <w:tc>
          <w:tcPr>
            <w:tcW w:w="3091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01 05 02 00 00 0000 500</w:t>
            </w:r>
          </w:p>
        </w:tc>
        <w:tc>
          <w:tcPr>
            <w:tcW w:w="5892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608" w:type="dxa"/>
          </w:tcPr>
          <w:p w:rsidR="0056607C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-3398423,00</w:t>
            </w:r>
          </w:p>
        </w:tc>
      </w:tr>
      <w:tr w:rsidR="0056607C" w:rsidRPr="00FB20D0" w:rsidTr="00FB20D0">
        <w:trPr>
          <w:jc w:val="center"/>
        </w:trPr>
        <w:tc>
          <w:tcPr>
            <w:tcW w:w="3091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01 05 02 01 00 0000 510</w:t>
            </w:r>
          </w:p>
        </w:tc>
        <w:tc>
          <w:tcPr>
            <w:tcW w:w="5892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608" w:type="dxa"/>
          </w:tcPr>
          <w:p w:rsidR="0056607C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-3398423,00</w:t>
            </w:r>
          </w:p>
        </w:tc>
      </w:tr>
      <w:tr w:rsidR="0056607C" w:rsidRPr="00FB20D0" w:rsidTr="00FB20D0">
        <w:trPr>
          <w:jc w:val="center"/>
        </w:trPr>
        <w:tc>
          <w:tcPr>
            <w:tcW w:w="3091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01 05 02 01 10 0000 510</w:t>
            </w:r>
          </w:p>
        </w:tc>
        <w:tc>
          <w:tcPr>
            <w:tcW w:w="5892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 xml:space="preserve">Увеличение прочих остатков денежных средств бюджетов </w:t>
            </w:r>
            <w:r w:rsidR="00CE3CE0" w:rsidRPr="00FB20D0">
              <w:rPr>
                <w:rFonts w:ascii="Arial" w:hAnsi="Arial" w:cs="Arial"/>
                <w:lang w:eastAsia="en-US"/>
              </w:rPr>
              <w:t xml:space="preserve">сельских </w:t>
            </w:r>
            <w:r w:rsidRPr="00FB20D0">
              <w:rPr>
                <w:rFonts w:ascii="Arial" w:hAnsi="Arial" w:cs="Arial"/>
                <w:lang w:eastAsia="en-US"/>
              </w:rPr>
              <w:t>поселений</w:t>
            </w:r>
          </w:p>
        </w:tc>
        <w:tc>
          <w:tcPr>
            <w:tcW w:w="1608" w:type="dxa"/>
          </w:tcPr>
          <w:p w:rsidR="0056607C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-3398423,00</w:t>
            </w:r>
          </w:p>
        </w:tc>
      </w:tr>
      <w:tr w:rsidR="0056607C" w:rsidRPr="00FB20D0" w:rsidTr="00FB20D0">
        <w:trPr>
          <w:jc w:val="center"/>
        </w:trPr>
        <w:tc>
          <w:tcPr>
            <w:tcW w:w="3091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01 05 00 00 00 0000 600</w:t>
            </w:r>
          </w:p>
        </w:tc>
        <w:tc>
          <w:tcPr>
            <w:tcW w:w="5892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Уменьшение остатков средств бюджетов</w:t>
            </w:r>
          </w:p>
        </w:tc>
        <w:tc>
          <w:tcPr>
            <w:tcW w:w="1608" w:type="dxa"/>
          </w:tcPr>
          <w:p w:rsidR="0056607C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3650649</w:t>
            </w:r>
            <w:r w:rsidR="007D531B" w:rsidRPr="00FB20D0">
              <w:rPr>
                <w:rFonts w:ascii="Arial" w:hAnsi="Arial" w:cs="Arial"/>
              </w:rPr>
              <w:t>,36</w:t>
            </w:r>
          </w:p>
        </w:tc>
      </w:tr>
      <w:tr w:rsidR="0056607C" w:rsidRPr="00FB20D0" w:rsidTr="00FB20D0">
        <w:trPr>
          <w:jc w:val="center"/>
        </w:trPr>
        <w:tc>
          <w:tcPr>
            <w:tcW w:w="3091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01 05 02 00 00 0000 600</w:t>
            </w:r>
          </w:p>
        </w:tc>
        <w:tc>
          <w:tcPr>
            <w:tcW w:w="5892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608" w:type="dxa"/>
          </w:tcPr>
          <w:p w:rsidR="0056607C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3650649,36</w:t>
            </w:r>
          </w:p>
        </w:tc>
      </w:tr>
      <w:tr w:rsidR="0056607C" w:rsidRPr="00FB20D0" w:rsidTr="00FB20D0">
        <w:trPr>
          <w:jc w:val="center"/>
        </w:trPr>
        <w:tc>
          <w:tcPr>
            <w:tcW w:w="3091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01 05 02 01 00 0000 610</w:t>
            </w:r>
          </w:p>
        </w:tc>
        <w:tc>
          <w:tcPr>
            <w:tcW w:w="5892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608" w:type="dxa"/>
          </w:tcPr>
          <w:p w:rsidR="0056607C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3650649,36</w:t>
            </w:r>
          </w:p>
        </w:tc>
      </w:tr>
      <w:tr w:rsidR="0056607C" w:rsidRPr="00FB20D0" w:rsidTr="00FB20D0">
        <w:trPr>
          <w:jc w:val="center"/>
        </w:trPr>
        <w:tc>
          <w:tcPr>
            <w:tcW w:w="3091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01 05 02 01 10 0000 610</w:t>
            </w:r>
          </w:p>
        </w:tc>
        <w:tc>
          <w:tcPr>
            <w:tcW w:w="5892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Уменьшение прочих остатков денежных средств бюджетов</w:t>
            </w:r>
            <w:r w:rsidR="00CE3CE0" w:rsidRPr="00FB20D0">
              <w:rPr>
                <w:rFonts w:ascii="Arial" w:hAnsi="Arial" w:cs="Arial"/>
                <w:lang w:eastAsia="en-US"/>
              </w:rPr>
              <w:t xml:space="preserve"> сельских</w:t>
            </w:r>
            <w:r w:rsidRPr="00FB20D0">
              <w:rPr>
                <w:rFonts w:ascii="Arial" w:hAnsi="Arial" w:cs="Arial"/>
                <w:lang w:eastAsia="en-US"/>
              </w:rPr>
              <w:t xml:space="preserve"> поселений</w:t>
            </w:r>
          </w:p>
        </w:tc>
        <w:tc>
          <w:tcPr>
            <w:tcW w:w="1608" w:type="dxa"/>
          </w:tcPr>
          <w:p w:rsidR="0056607C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3650649,36</w:t>
            </w:r>
          </w:p>
        </w:tc>
      </w:tr>
      <w:tr w:rsidR="0056607C" w:rsidRPr="00FB20D0" w:rsidTr="00FB20D0">
        <w:trPr>
          <w:jc w:val="center"/>
        </w:trPr>
        <w:tc>
          <w:tcPr>
            <w:tcW w:w="3091" w:type="dxa"/>
          </w:tcPr>
          <w:p w:rsidR="0056607C" w:rsidRPr="00FB20D0" w:rsidRDefault="0056607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х</w:t>
            </w:r>
          </w:p>
        </w:tc>
        <w:tc>
          <w:tcPr>
            <w:tcW w:w="5892" w:type="dxa"/>
          </w:tcPr>
          <w:p w:rsidR="0056607C" w:rsidRPr="00FB20D0" w:rsidRDefault="00CE3CE0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ИС</w:t>
            </w:r>
            <w:r w:rsidR="007D531B" w:rsidRPr="00FB20D0">
              <w:rPr>
                <w:rFonts w:ascii="Arial" w:hAnsi="Arial" w:cs="Arial"/>
                <w:lang w:eastAsia="en-US"/>
              </w:rPr>
              <w:t>ТОЧНИКИ ФИНАНСИРОВАНИЯ ДЕФИЦИТА</w:t>
            </w:r>
            <w:r w:rsidRPr="00FB20D0">
              <w:rPr>
                <w:rFonts w:ascii="Arial" w:hAnsi="Arial" w:cs="Arial"/>
                <w:lang w:eastAsia="en-US"/>
              </w:rPr>
              <w:t xml:space="preserve"> БЮДЖЕТ</w:t>
            </w:r>
            <w:r w:rsidR="007D531B" w:rsidRPr="00FB20D0">
              <w:rPr>
                <w:rFonts w:ascii="Arial" w:hAnsi="Arial" w:cs="Arial"/>
                <w:lang w:eastAsia="en-US"/>
              </w:rPr>
              <w:t>А-ВСЕГО</w:t>
            </w:r>
          </w:p>
        </w:tc>
        <w:tc>
          <w:tcPr>
            <w:tcW w:w="1608" w:type="dxa"/>
          </w:tcPr>
          <w:p w:rsidR="0056607C" w:rsidRPr="00FB20D0" w:rsidRDefault="007D531B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252</w:t>
            </w:r>
            <w:r w:rsidR="00AF3FB3" w:rsidRPr="00FB20D0">
              <w:rPr>
                <w:rFonts w:ascii="Arial" w:hAnsi="Arial" w:cs="Arial"/>
                <w:lang w:eastAsia="en-US"/>
              </w:rPr>
              <w:t>226,36</w:t>
            </w:r>
          </w:p>
        </w:tc>
      </w:tr>
    </w:tbl>
    <w:p w:rsidR="00FC7893" w:rsidRPr="00FB20D0" w:rsidRDefault="002F48A2" w:rsidP="00FB20D0">
      <w:pPr>
        <w:ind w:firstLine="709"/>
        <w:jc w:val="center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                    </w:t>
      </w:r>
    </w:p>
    <w:p w:rsidR="009E727E" w:rsidRPr="00FB20D0" w:rsidRDefault="002F48A2" w:rsidP="00FB20D0">
      <w:pPr>
        <w:ind w:firstLine="709"/>
        <w:jc w:val="center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        </w:t>
      </w:r>
    </w:p>
    <w:p w:rsidR="00CE3CE0" w:rsidRPr="00FB20D0" w:rsidRDefault="004920FB" w:rsidP="00FB20D0">
      <w:pPr>
        <w:ind w:firstLine="709"/>
        <w:jc w:val="center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                                                                       </w:t>
      </w:r>
    </w:p>
    <w:p w:rsidR="00CE3CE0" w:rsidRPr="00FB20D0" w:rsidRDefault="00CE3CE0" w:rsidP="00FB20D0">
      <w:pPr>
        <w:ind w:firstLine="709"/>
        <w:jc w:val="center"/>
        <w:rPr>
          <w:rFonts w:ascii="Arial" w:hAnsi="Arial" w:cs="Arial"/>
        </w:rPr>
      </w:pPr>
    </w:p>
    <w:p w:rsidR="00CE3CE0" w:rsidRPr="00FB20D0" w:rsidRDefault="00CE3CE0" w:rsidP="00FB20D0">
      <w:pPr>
        <w:ind w:firstLine="709"/>
        <w:jc w:val="center"/>
        <w:rPr>
          <w:rFonts w:ascii="Arial" w:hAnsi="Arial" w:cs="Arial"/>
        </w:rPr>
      </w:pPr>
    </w:p>
    <w:p w:rsidR="00CE3CE0" w:rsidRPr="00FB20D0" w:rsidRDefault="00CE3CE0" w:rsidP="00FB20D0">
      <w:pPr>
        <w:ind w:firstLine="709"/>
        <w:jc w:val="center"/>
        <w:rPr>
          <w:rFonts w:ascii="Arial" w:hAnsi="Arial" w:cs="Arial"/>
        </w:rPr>
      </w:pPr>
    </w:p>
    <w:p w:rsidR="00CE3CE0" w:rsidRPr="00FB20D0" w:rsidRDefault="00CE3CE0" w:rsidP="00FB20D0">
      <w:pPr>
        <w:ind w:firstLine="709"/>
        <w:jc w:val="center"/>
        <w:rPr>
          <w:rFonts w:ascii="Arial" w:hAnsi="Arial" w:cs="Arial"/>
        </w:rPr>
      </w:pPr>
    </w:p>
    <w:p w:rsidR="00CE3CE0" w:rsidRPr="00FB20D0" w:rsidRDefault="00CE3CE0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tabs>
          <w:tab w:val="left" w:pos="6281"/>
          <w:tab w:val="right" w:pos="9688"/>
        </w:tabs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lastRenderedPageBreak/>
        <w:t>Приложение№3</w:t>
      </w:r>
    </w:p>
    <w:p w:rsidR="00CD6D74" w:rsidRPr="00FB20D0" w:rsidRDefault="00CD6D74" w:rsidP="00FB20D0">
      <w:pPr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>к   решению Собрания депутатов Корочанского сельсовета</w:t>
      </w:r>
    </w:p>
    <w:p w:rsidR="00CD6D74" w:rsidRPr="00FB20D0" w:rsidRDefault="00CD6D74" w:rsidP="00FB20D0">
      <w:pPr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 Беловского района Курской области № </w:t>
      </w:r>
      <w:r w:rsidRPr="00FB20D0">
        <w:rPr>
          <w:rFonts w:ascii="Arial" w:hAnsi="Arial" w:cs="Arial"/>
          <w:lang w:val="en-US"/>
        </w:rPr>
        <w:t>VI</w:t>
      </w:r>
      <w:r w:rsidRPr="00FB20D0">
        <w:rPr>
          <w:rFonts w:ascii="Arial" w:hAnsi="Arial" w:cs="Arial"/>
        </w:rPr>
        <w:t>-29/103 от 21.07.2022 года</w:t>
      </w:r>
    </w:p>
    <w:p w:rsidR="00CD6D74" w:rsidRPr="00FB20D0" w:rsidRDefault="00CD6D74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ab/>
        <w:t xml:space="preserve"> «О внесении изменений и дополнений в решение Собрания           депутатов Корочанского сельсовета Беловского района Курской </w:t>
      </w:r>
    </w:p>
    <w:p w:rsidR="00CD6D74" w:rsidRPr="00FB20D0" w:rsidRDefault="00CD6D74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области  от 24.12.2021г. № </w:t>
      </w:r>
      <w:r w:rsidRPr="00FB20D0">
        <w:rPr>
          <w:rFonts w:ascii="Arial" w:hAnsi="Arial" w:cs="Arial"/>
          <w:lang w:val="en-US"/>
        </w:rPr>
        <w:t>VI</w:t>
      </w:r>
      <w:r w:rsidRPr="00FB20D0">
        <w:rPr>
          <w:rFonts w:ascii="Arial" w:hAnsi="Arial" w:cs="Arial"/>
        </w:rPr>
        <w:t>-21/88  "О бюджете муниципального</w:t>
      </w:r>
    </w:p>
    <w:p w:rsidR="00CD6D74" w:rsidRPr="00FB20D0" w:rsidRDefault="00CD6D74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образования "Корочанский сельсовет" Беловского района Курской </w:t>
      </w:r>
    </w:p>
    <w:p w:rsidR="00CD6D74" w:rsidRPr="00FB20D0" w:rsidRDefault="00CD6D74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  <w:bCs/>
        </w:rPr>
      </w:pPr>
      <w:r w:rsidRPr="00FB20D0">
        <w:rPr>
          <w:rFonts w:ascii="Arial" w:hAnsi="Arial" w:cs="Arial"/>
        </w:rPr>
        <w:t xml:space="preserve">области на 2022 год и </w:t>
      </w:r>
      <w:r w:rsidRPr="00FB20D0">
        <w:rPr>
          <w:rFonts w:ascii="Arial" w:hAnsi="Arial" w:cs="Arial"/>
          <w:bCs/>
        </w:rPr>
        <w:t>плановый период 2023 и 2024 годов»</w:t>
      </w:r>
    </w:p>
    <w:p w:rsidR="00CD6D74" w:rsidRPr="00FB20D0" w:rsidRDefault="00CD6D74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  <w:bCs/>
        </w:rPr>
      </w:pPr>
      <w:r w:rsidRPr="00FB20D0">
        <w:rPr>
          <w:rFonts w:ascii="Arial" w:hAnsi="Arial" w:cs="Arial"/>
          <w:bCs/>
        </w:rPr>
        <w:t>(в редакции № VI-22/90  от 25.01. 2022 года;</w:t>
      </w:r>
      <w:r w:rsidRPr="00FB20D0">
        <w:rPr>
          <w:rFonts w:ascii="Arial" w:hAnsi="Arial" w:cs="Arial"/>
        </w:rPr>
        <w:t xml:space="preserve"> </w:t>
      </w:r>
      <w:r w:rsidRPr="00FB20D0">
        <w:rPr>
          <w:rFonts w:ascii="Arial" w:hAnsi="Arial" w:cs="Arial"/>
          <w:bCs/>
        </w:rPr>
        <w:t xml:space="preserve">№ </w:t>
      </w:r>
      <w:r w:rsidRPr="00FB20D0">
        <w:rPr>
          <w:rFonts w:ascii="Arial" w:hAnsi="Arial" w:cs="Arial"/>
          <w:bCs/>
          <w:lang w:val="en-US"/>
        </w:rPr>
        <w:t>VI</w:t>
      </w:r>
      <w:r w:rsidRPr="00FB20D0">
        <w:rPr>
          <w:rFonts w:ascii="Arial" w:hAnsi="Arial" w:cs="Arial"/>
          <w:bCs/>
        </w:rPr>
        <w:t>-26/98 от 29.04.2022)</w:t>
      </w: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FB20D0" w:rsidRDefault="00D4541F" w:rsidP="00FB20D0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FB20D0">
        <w:rPr>
          <w:rFonts w:ascii="Arial" w:hAnsi="Arial" w:cs="Arial"/>
          <w:b/>
          <w:sz w:val="32"/>
          <w:szCs w:val="32"/>
        </w:rPr>
        <w:t>ПОСТУПЛЕНИЕ ДОХОДОВ В БЮДЖЕТ  МУНИЦИПАЛЬНОГО ОБРАЗОВАНИЯ «КОРОЧАНСКИЙ СЕЛЬСОВЕТ» БЕЛОВСКОГО РАЙОНА КУРСКОЙ ОБЛАСТИ НА 2022 ГОД</w:t>
      </w:r>
    </w:p>
    <w:p w:rsidR="00D4541F" w:rsidRPr="00FB20D0" w:rsidRDefault="00D4541F" w:rsidP="00FB20D0">
      <w:pPr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>рублей</w:t>
      </w:r>
    </w:p>
    <w:tbl>
      <w:tblPr>
        <w:tblW w:w="10562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08"/>
        <w:gridCol w:w="6137"/>
        <w:gridCol w:w="1517"/>
      </w:tblGrid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F" w:rsidRPr="00FB20D0" w:rsidRDefault="00D4541F" w:rsidP="00FB20D0">
            <w:pPr>
              <w:jc w:val="center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Код бюджетной классификации Российской Федерации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F" w:rsidRPr="00FB20D0" w:rsidRDefault="00D4541F" w:rsidP="00FB20D0">
            <w:pPr>
              <w:jc w:val="center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Наименование доходов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F" w:rsidRPr="00FB20D0" w:rsidRDefault="00D4541F" w:rsidP="00FB20D0">
            <w:pPr>
              <w:jc w:val="center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Сумма</w:t>
            </w:r>
          </w:p>
          <w:p w:rsidR="00D4541F" w:rsidRPr="00FB20D0" w:rsidRDefault="00D4541F" w:rsidP="00FB20D0">
            <w:pPr>
              <w:jc w:val="center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на 2022год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8 50 00000 00 0000000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Доходы бюджета - итого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3398423,00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1 00 00000 00 0000 000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НАЛОГОВЫЕ И НЕНАЛОГОВЫЕ ДОХОДЫ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19</w:t>
            </w:r>
            <w:r w:rsidR="00CD6D74" w:rsidRPr="00FB20D0">
              <w:rPr>
                <w:rFonts w:ascii="Arial" w:hAnsi="Arial" w:cs="Arial"/>
              </w:rPr>
              <w:t>93713</w:t>
            </w:r>
            <w:r w:rsidRPr="00FB20D0">
              <w:rPr>
                <w:rFonts w:ascii="Arial" w:hAnsi="Arial" w:cs="Arial"/>
              </w:rPr>
              <w:t>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1 01 00000 00 0000 000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НАЛОГИ НА ПРИБЫЛЬ, ДОХОДЫ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115773</w:t>
            </w:r>
            <w:r w:rsidR="00D4541F" w:rsidRPr="00FB20D0">
              <w:rPr>
                <w:rFonts w:ascii="Arial" w:hAnsi="Arial" w:cs="Arial"/>
              </w:rPr>
              <w:t>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1 01 02000 01 0000 110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Налог на доходы физических лиц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115773</w:t>
            </w:r>
            <w:r w:rsidR="00D4541F" w:rsidRPr="00FB20D0">
              <w:rPr>
                <w:rFonts w:ascii="Arial" w:hAnsi="Arial" w:cs="Arial"/>
              </w:rPr>
              <w:t>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1 01 02010 01 0000 110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115343</w:t>
            </w:r>
            <w:r w:rsidR="00D4541F" w:rsidRPr="00FB20D0">
              <w:rPr>
                <w:rFonts w:ascii="Arial" w:hAnsi="Arial" w:cs="Arial"/>
              </w:rPr>
              <w:t>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1 01 02020 01 0000 110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163,00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101 02030 01 0000 110</w:t>
            </w:r>
          </w:p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267,00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1 05 00000 00 0000 000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НАЛОГИ НА СОВОКУПНЫЙ ДОХОД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1056689,00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1 05 03000 01 0000 110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Единый сельскохозяйственный налог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1056689,00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1 05 03010 01 0000 110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Единый сельскохозяйственный налог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1056689,00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1 06 00000 00 0000 000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НАЛОГИ  НА ИМУЩЕСТВО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802003,00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1 06 01000 00 0000 110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НАЛОГ  НА ИМУЩЕСТВО ФИЗИЧЕСКИХ ЛИЦ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61224,00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1 06 01030 10 0000 110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Налог на имущество физических лиц, взимаемый по </w:t>
            </w:r>
            <w:r w:rsidRPr="00FB20D0">
              <w:rPr>
                <w:rFonts w:ascii="Arial" w:hAnsi="Arial" w:cs="Arial"/>
              </w:rPr>
              <w:lastRenderedPageBreak/>
              <w:t>ставкам, применяемым к объектам налогообложения, расположенным в  границах сельских поселений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lastRenderedPageBreak/>
              <w:t>61224,00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lastRenderedPageBreak/>
              <w:t>1 06 06000 00 0000 110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Земельный налог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740779,00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1 06 06030 00 0000 110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Земельный налог с организаций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349675,00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1 06 06033 10 0000 110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349675,00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1 06 06040 00 0000 110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Земельный налог с физических лиц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391104,00</w:t>
            </w:r>
          </w:p>
        </w:tc>
      </w:tr>
      <w:tr w:rsidR="00D4541F" w:rsidRPr="00FB20D0" w:rsidTr="00FB20D0">
        <w:trPr>
          <w:trHeight w:val="71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1 06 06043 10 0000 110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391104,00</w:t>
            </w:r>
          </w:p>
        </w:tc>
      </w:tr>
      <w:tr w:rsidR="00D4541F" w:rsidRPr="00FB20D0" w:rsidTr="00FB20D0">
        <w:trPr>
          <w:trHeight w:val="71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1 11 00000 00 0000 000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19248,00</w:t>
            </w:r>
          </w:p>
        </w:tc>
      </w:tr>
      <w:tr w:rsidR="00D4541F" w:rsidRPr="00FB20D0" w:rsidTr="00FB20D0">
        <w:trPr>
          <w:trHeight w:val="71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1 11 05000 00 0000 120</w:t>
            </w:r>
          </w:p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Доходы, получаемые в виде арендной либо иной платы за передачу в   возмездное пользование  государственного  и муниципального имущества (за исключением 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19248,00</w:t>
            </w:r>
          </w:p>
        </w:tc>
      </w:tr>
      <w:tr w:rsidR="00D4541F" w:rsidRPr="00FB20D0" w:rsidTr="00FB20D0">
        <w:trPr>
          <w:trHeight w:val="71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1 11 05020 00 0000 120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19248,00</w:t>
            </w:r>
          </w:p>
        </w:tc>
      </w:tr>
      <w:tr w:rsidR="00D4541F" w:rsidRPr="00FB20D0" w:rsidTr="00FB20D0">
        <w:trPr>
          <w:trHeight w:val="71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1 11 05025 10 0000 120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19248,00</w:t>
            </w:r>
          </w:p>
        </w:tc>
      </w:tr>
      <w:tr w:rsidR="00D4541F" w:rsidRPr="00FB20D0" w:rsidTr="00FB20D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2 00 00000 00 0000 000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БЕЗВОЗМЕЗДНЫЕ  ПОСТУПЛЕНИЯ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</w:t>
            </w:r>
            <w:r w:rsidR="00CD6D74" w:rsidRPr="00FB20D0">
              <w:rPr>
                <w:rFonts w:ascii="Arial" w:hAnsi="Arial" w:cs="Arial"/>
              </w:rPr>
              <w:t>404710</w:t>
            </w:r>
            <w:r w:rsidRPr="00FB20D0">
              <w:rPr>
                <w:rFonts w:ascii="Arial" w:hAnsi="Arial" w:cs="Arial"/>
              </w:rPr>
              <w:t>,00</w:t>
            </w:r>
          </w:p>
        </w:tc>
      </w:tr>
      <w:tr w:rsidR="00D4541F" w:rsidRPr="00FB20D0" w:rsidTr="00FB20D0">
        <w:trPr>
          <w:trHeight w:val="5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Безвозмездные поступления от других бюджетов  бюджетной системы Российской Федерации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1404710</w:t>
            </w:r>
            <w:r w:rsidR="00D4541F" w:rsidRPr="00FB20D0">
              <w:rPr>
                <w:rFonts w:ascii="Arial" w:hAnsi="Arial" w:cs="Arial"/>
              </w:rPr>
              <w:t>,00</w:t>
            </w:r>
          </w:p>
        </w:tc>
      </w:tr>
      <w:tr w:rsidR="00D4541F" w:rsidRPr="00FB20D0" w:rsidTr="00FB20D0">
        <w:trPr>
          <w:trHeight w:val="5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2 02 10000 00 0000 150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Дотации  бюджетам бюджетной системы Российской Федерации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854539</w:t>
            </w:r>
            <w:r w:rsidR="00D4541F" w:rsidRPr="00FB20D0">
              <w:rPr>
                <w:rFonts w:ascii="Arial" w:hAnsi="Arial" w:cs="Arial"/>
              </w:rPr>
              <w:t>,00</w:t>
            </w:r>
          </w:p>
        </w:tc>
      </w:tr>
      <w:tr w:rsidR="00D4541F" w:rsidRPr="00FB20D0" w:rsidTr="00FB20D0">
        <w:trPr>
          <w:trHeight w:val="5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2 02 15002 00 0000 150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Дотации  бюджетам на поддержку мер по обеспечению сбалансированности бюджетов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387835</w:t>
            </w:r>
            <w:r w:rsidR="00D4541F" w:rsidRPr="00FB20D0">
              <w:rPr>
                <w:rFonts w:ascii="Arial" w:hAnsi="Arial" w:cs="Arial"/>
              </w:rPr>
              <w:t>,00</w:t>
            </w:r>
          </w:p>
        </w:tc>
      </w:tr>
      <w:tr w:rsidR="00D4541F" w:rsidRPr="00FB20D0" w:rsidTr="00FB20D0">
        <w:trPr>
          <w:trHeight w:val="5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2 02 15002 10 0000 150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Дотации 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CD6D7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387835</w:t>
            </w:r>
            <w:r w:rsidR="00D4541F" w:rsidRPr="00FB20D0">
              <w:rPr>
                <w:rFonts w:ascii="Arial" w:hAnsi="Arial" w:cs="Arial"/>
              </w:rPr>
              <w:t>,00</w:t>
            </w:r>
          </w:p>
        </w:tc>
      </w:tr>
      <w:tr w:rsidR="00D4541F" w:rsidRPr="00FB20D0" w:rsidTr="00FB20D0">
        <w:trPr>
          <w:trHeight w:val="272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2 02 16001 00 0000 150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Дотации на выравнивание   бюджетной обеспеченности из бюджетов муниципальных районов, городских округов с внутригородским </w:t>
            </w:r>
            <w:r w:rsidRPr="00FB20D0">
              <w:rPr>
                <w:rFonts w:ascii="Arial" w:hAnsi="Arial" w:cs="Arial"/>
              </w:rPr>
              <w:lastRenderedPageBreak/>
              <w:t>делением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lastRenderedPageBreak/>
              <w:t>466704,00</w:t>
            </w:r>
          </w:p>
        </w:tc>
      </w:tr>
      <w:tr w:rsidR="00D4541F" w:rsidRPr="00FB20D0" w:rsidTr="00FB20D0">
        <w:trPr>
          <w:trHeight w:val="5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lastRenderedPageBreak/>
              <w:t>2 02 16001 10 0000 150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Дотации бюджетам сельских поселений на выравнивание   бюджетной обеспеченности из бюджетов муниципальных районов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466704,00</w:t>
            </w:r>
          </w:p>
        </w:tc>
      </w:tr>
      <w:tr w:rsidR="00D4541F" w:rsidRPr="00FB20D0" w:rsidTr="00FB20D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2 02 20000 00 0000 150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192701,00</w:t>
            </w:r>
          </w:p>
        </w:tc>
      </w:tr>
      <w:tr w:rsidR="00D4541F" w:rsidRPr="00FB20D0" w:rsidTr="00FB20D0">
        <w:trPr>
          <w:trHeight w:val="456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2 02 29999 00 0000 150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Прочие субсидии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192701,00</w:t>
            </w:r>
          </w:p>
        </w:tc>
      </w:tr>
      <w:tr w:rsidR="00D4541F" w:rsidRPr="00FB20D0" w:rsidTr="00FB20D0">
        <w:trPr>
          <w:trHeight w:val="419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2 02 29999 10 0000 150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Прочие субсидии бюджетам сельских поселений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192701,00</w:t>
            </w:r>
          </w:p>
        </w:tc>
      </w:tr>
      <w:tr w:rsidR="00D4541F" w:rsidRPr="00FB20D0" w:rsidTr="00FB20D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2 02 30000 00  0000 150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Субвенции бюджетам бюджетной системы Российской Федерации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92470,00</w:t>
            </w:r>
          </w:p>
        </w:tc>
      </w:tr>
      <w:tr w:rsidR="00D4541F" w:rsidRPr="00FB20D0" w:rsidTr="00FB20D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2 02 35118 00  0000 150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92470,00</w:t>
            </w:r>
          </w:p>
        </w:tc>
      </w:tr>
      <w:tr w:rsidR="00D4541F" w:rsidRPr="00FB20D0" w:rsidTr="00FB20D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2 02 35118 10  0000 150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92470,00</w:t>
            </w:r>
          </w:p>
        </w:tc>
      </w:tr>
      <w:tr w:rsidR="00D4541F" w:rsidRPr="00FB20D0" w:rsidTr="00FB20D0">
        <w:trPr>
          <w:trHeight w:val="51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2 02 40000 00 0000 150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Иные межбюджетные трансферты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265000,00</w:t>
            </w:r>
          </w:p>
        </w:tc>
      </w:tr>
      <w:tr w:rsidR="00D4541F" w:rsidRPr="00FB20D0" w:rsidTr="00FB20D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2 02 40014 00 0000 150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265000,00</w:t>
            </w:r>
          </w:p>
        </w:tc>
      </w:tr>
      <w:tr w:rsidR="00D4541F" w:rsidRPr="00FB20D0" w:rsidTr="00FB20D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2 02 40014 10 0000 150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FB20D0" w:rsidRDefault="00D4541F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265000,00</w:t>
            </w:r>
          </w:p>
        </w:tc>
      </w:tr>
    </w:tbl>
    <w:p w:rsidR="00CE3CE0" w:rsidRPr="00FB20D0" w:rsidRDefault="00CE3CE0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D4541F" w:rsidRPr="00FB20D0" w:rsidRDefault="00D4541F" w:rsidP="00FB20D0">
      <w:pPr>
        <w:ind w:firstLine="709"/>
        <w:jc w:val="center"/>
        <w:rPr>
          <w:rFonts w:ascii="Arial" w:hAnsi="Arial" w:cs="Arial"/>
        </w:rPr>
      </w:pPr>
    </w:p>
    <w:p w:rsidR="002B1005" w:rsidRPr="00FB20D0" w:rsidRDefault="008F2611" w:rsidP="00FB20D0">
      <w:pPr>
        <w:tabs>
          <w:tab w:val="left" w:pos="5790"/>
          <w:tab w:val="right" w:pos="9689"/>
        </w:tabs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lastRenderedPageBreak/>
        <w:t>Приложение№5</w:t>
      </w:r>
    </w:p>
    <w:p w:rsidR="00242C22" w:rsidRPr="00FB20D0" w:rsidRDefault="00242C22" w:rsidP="00FB20D0">
      <w:pPr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>к   решению Собрания депутатов Корочанского сельсовета</w:t>
      </w:r>
    </w:p>
    <w:p w:rsidR="00242C22" w:rsidRPr="00FB20D0" w:rsidRDefault="00242C22" w:rsidP="00FB20D0">
      <w:pPr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 Беловского района Курской области № </w:t>
      </w:r>
      <w:r w:rsidRPr="00FB20D0">
        <w:rPr>
          <w:rFonts w:ascii="Arial" w:hAnsi="Arial" w:cs="Arial"/>
          <w:lang w:val="en-US"/>
        </w:rPr>
        <w:t>VI</w:t>
      </w:r>
      <w:r w:rsidRPr="00FB20D0">
        <w:rPr>
          <w:rFonts w:ascii="Arial" w:hAnsi="Arial" w:cs="Arial"/>
        </w:rPr>
        <w:t>-29/103 от 21.07.2022 года</w:t>
      </w:r>
    </w:p>
    <w:p w:rsidR="00242C22" w:rsidRPr="00FB20D0" w:rsidRDefault="00242C22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ab/>
        <w:t xml:space="preserve"> «О внесении изменений и дополнений в решение Собрания           депутатов Корочанского сельсовета Беловского района Курской </w:t>
      </w:r>
    </w:p>
    <w:p w:rsidR="00242C22" w:rsidRPr="00FB20D0" w:rsidRDefault="00242C22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области  от 24.12.2021г. № </w:t>
      </w:r>
      <w:r w:rsidRPr="00FB20D0">
        <w:rPr>
          <w:rFonts w:ascii="Arial" w:hAnsi="Arial" w:cs="Arial"/>
          <w:lang w:val="en-US"/>
        </w:rPr>
        <w:t>VI</w:t>
      </w:r>
      <w:r w:rsidRPr="00FB20D0">
        <w:rPr>
          <w:rFonts w:ascii="Arial" w:hAnsi="Arial" w:cs="Arial"/>
        </w:rPr>
        <w:t>-21/88  "О бюджете муниципального</w:t>
      </w:r>
    </w:p>
    <w:p w:rsidR="00242C22" w:rsidRPr="00FB20D0" w:rsidRDefault="00242C22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</w:rPr>
      </w:pPr>
      <w:r w:rsidRPr="00FB20D0">
        <w:rPr>
          <w:rFonts w:ascii="Arial" w:hAnsi="Arial" w:cs="Arial"/>
        </w:rPr>
        <w:t xml:space="preserve">образования "Корочанский сельсовет" Беловского района Курской </w:t>
      </w:r>
    </w:p>
    <w:p w:rsidR="00242C22" w:rsidRPr="00FB20D0" w:rsidRDefault="00242C22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  <w:bCs/>
        </w:rPr>
      </w:pPr>
      <w:r w:rsidRPr="00FB20D0">
        <w:rPr>
          <w:rFonts w:ascii="Arial" w:hAnsi="Arial" w:cs="Arial"/>
        </w:rPr>
        <w:t xml:space="preserve">области на 2022 год и </w:t>
      </w:r>
      <w:r w:rsidRPr="00FB20D0">
        <w:rPr>
          <w:rFonts w:ascii="Arial" w:hAnsi="Arial" w:cs="Arial"/>
          <w:bCs/>
        </w:rPr>
        <w:t>плановый период 2023 и 2024 годов»</w:t>
      </w:r>
    </w:p>
    <w:p w:rsidR="00242C22" w:rsidRPr="00FB20D0" w:rsidRDefault="00242C22" w:rsidP="00FB20D0">
      <w:pPr>
        <w:tabs>
          <w:tab w:val="left" w:pos="2252"/>
          <w:tab w:val="right" w:pos="9688"/>
        </w:tabs>
        <w:ind w:firstLine="709"/>
        <w:jc w:val="right"/>
        <w:rPr>
          <w:rFonts w:ascii="Arial" w:hAnsi="Arial" w:cs="Arial"/>
          <w:bCs/>
        </w:rPr>
      </w:pPr>
      <w:r w:rsidRPr="00FB20D0">
        <w:rPr>
          <w:rFonts w:ascii="Arial" w:hAnsi="Arial" w:cs="Arial"/>
          <w:bCs/>
        </w:rPr>
        <w:t>(в редакции № VI-22/90  от 25.01. 2022 года;</w:t>
      </w:r>
      <w:r w:rsidRPr="00FB20D0">
        <w:rPr>
          <w:rFonts w:ascii="Arial" w:hAnsi="Arial" w:cs="Arial"/>
        </w:rPr>
        <w:t xml:space="preserve"> </w:t>
      </w:r>
      <w:r w:rsidRPr="00FB20D0">
        <w:rPr>
          <w:rFonts w:ascii="Arial" w:hAnsi="Arial" w:cs="Arial"/>
          <w:bCs/>
        </w:rPr>
        <w:t xml:space="preserve">№ </w:t>
      </w:r>
      <w:r w:rsidRPr="00FB20D0">
        <w:rPr>
          <w:rFonts w:ascii="Arial" w:hAnsi="Arial" w:cs="Arial"/>
          <w:bCs/>
          <w:lang w:val="en-US"/>
        </w:rPr>
        <w:t>VI</w:t>
      </w:r>
      <w:r w:rsidRPr="00FB20D0">
        <w:rPr>
          <w:rFonts w:ascii="Arial" w:hAnsi="Arial" w:cs="Arial"/>
          <w:bCs/>
        </w:rPr>
        <w:t>-26/98 от 29.04.2022)</w:t>
      </w:r>
    </w:p>
    <w:p w:rsidR="00785764" w:rsidRPr="00FB20D0" w:rsidRDefault="00785764" w:rsidP="00FB20D0">
      <w:pPr>
        <w:ind w:firstLine="709"/>
        <w:jc w:val="right"/>
        <w:rPr>
          <w:rFonts w:ascii="Arial" w:hAnsi="Arial" w:cs="Arial"/>
          <w:bCs/>
        </w:rPr>
      </w:pPr>
    </w:p>
    <w:p w:rsidR="00DE2194" w:rsidRPr="00FB20D0" w:rsidRDefault="002B1005" w:rsidP="00FB20D0">
      <w:pPr>
        <w:ind w:firstLine="709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FB20D0">
        <w:rPr>
          <w:rFonts w:ascii="Arial" w:hAnsi="Arial" w:cs="Arial"/>
          <w:b/>
          <w:sz w:val="32"/>
          <w:szCs w:val="32"/>
          <w:lang w:eastAsia="en-US"/>
        </w:rPr>
        <w:t>Распределение бюджетных ассигнований по разделам, подразделам, целевым статьям (муниципальным программам Корочанского сельсовета Беловского  района Курской области и непрограммным направлениям деятельности), группам видов расходов классификации р</w:t>
      </w:r>
      <w:r w:rsidR="008F2611" w:rsidRPr="00FB20D0">
        <w:rPr>
          <w:rFonts w:ascii="Arial" w:hAnsi="Arial" w:cs="Arial"/>
          <w:b/>
          <w:sz w:val="32"/>
          <w:szCs w:val="32"/>
          <w:lang w:eastAsia="en-US"/>
        </w:rPr>
        <w:t>асходов местного бюджета на 2022</w:t>
      </w:r>
      <w:r w:rsidRPr="00FB20D0">
        <w:rPr>
          <w:rFonts w:ascii="Arial" w:hAnsi="Arial" w:cs="Arial"/>
          <w:b/>
          <w:sz w:val="32"/>
          <w:szCs w:val="32"/>
          <w:lang w:eastAsia="en-US"/>
        </w:rPr>
        <w:t xml:space="preserve"> год</w:t>
      </w:r>
    </w:p>
    <w:p w:rsidR="00FB20D0" w:rsidRDefault="00FB20D0" w:rsidP="00FB20D0">
      <w:pPr>
        <w:ind w:firstLine="709"/>
        <w:jc w:val="right"/>
        <w:rPr>
          <w:rFonts w:ascii="Arial" w:hAnsi="Arial" w:cs="Arial"/>
          <w:b/>
          <w:lang w:eastAsia="en-US"/>
        </w:rPr>
      </w:pPr>
    </w:p>
    <w:p w:rsidR="002B1005" w:rsidRPr="00FB20D0" w:rsidRDefault="00DE2194" w:rsidP="00FB20D0">
      <w:pPr>
        <w:ind w:firstLine="709"/>
        <w:jc w:val="right"/>
        <w:rPr>
          <w:rFonts w:ascii="Arial" w:hAnsi="Arial" w:cs="Arial"/>
          <w:lang w:eastAsia="en-US"/>
        </w:rPr>
      </w:pPr>
      <w:r w:rsidRPr="00FB20D0">
        <w:rPr>
          <w:rFonts w:ascii="Arial" w:hAnsi="Arial" w:cs="Arial"/>
          <w:b/>
          <w:lang w:eastAsia="en-US"/>
        </w:rPr>
        <w:t xml:space="preserve"> </w:t>
      </w:r>
      <w:r w:rsidR="002B1005" w:rsidRPr="00FB20D0">
        <w:rPr>
          <w:rFonts w:ascii="Arial" w:hAnsi="Arial" w:cs="Arial"/>
          <w:lang w:eastAsia="en-US"/>
        </w:rPr>
        <w:t>(рублей)</w:t>
      </w:r>
    </w:p>
    <w:tbl>
      <w:tblPr>
        <w:tblW w:w="11199" w:type="dxa"/>
        <w:jc w:val="center"/>
        <w:tblInd w:w="-885" w:type="dxa"/>
        <w:tblLayout w:type="fixed"/>
        <w:tblLook w:val="04A0"/>
      </w:tblPr>
      <w:tblGrid>
        <w:gridCol w:w="4821"/>
        <w:gridCol w:w="708"/>
        <w:gridCol w:w="567"/>
        <w:gridCol w:w="1905"/>
        <w:gridCol w:w="973"/>
        <w:gridCol w:w="2176"/>
        <w:gridCol w:w="49"/>
      </w:tblGrid>
      <w:tr w:rsidR="002B1005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ПР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ЦСР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ВР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Сумма</w:t>
            </w:r>
          </w:p>
        </w:tc>
      </w:tr>
      <w:tr w:rsidR="002B1005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FB20D0" w:rsidRDefault="002B1005" w:rsidP="00FB20D0">
            <w:pPr>
              <w:jc w:val="center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6</w:t>
            </w:r>
          </w:p>
        </w:tc>
      </w:tr>
      <w:tr w:rsidR="00F030B7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В С Е Г 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242C2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3650649,36</w:t>
            </w:r>
          </w:p>
        </w:tc>
      </w:tr>
      <w:tr w:rsidR="00F030B7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221D8C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1874216</w:t>
            </w:r>
            <w:r w:rsidR="00242C22" w:rsidRPr="00FB20D0">
              <w:rPr>
                <w:rFonts w:ascii="Arial" w:hAnsi="Arial" w:cs="Arial"/>
                <w:lang w:eastAsia="en-US"/>
              </w:rPr>
              <w:t>,36</w:t>
            </w:r>
          </w:p>
        </w:tc>
      </w:tr>
      <w:tr w:rsidR="00F030B7" w:rsidRPr="00FB20D0" w:rsidTr="00FB20D0">
        <w:trPr>
          <w:trHeight w:val="94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242C2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458695,00</w:t>
            </w:r>
          </w:p>
        </w:tc>
      </w:tr>
      <w:tr w:rsidR="003F6DC2" w:rsidRPr="00FB20D0" w:rsidTr="00FB20D0">
        <w:trPr>
          <w:trHeight w:val="828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71 0 00 00000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242C22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458695,00</w:t>
            </w:r>
          </w:p>
        </w:tc>
      </w:tr>
      <w:tr w:rsidR="003F6DC2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Высшее должностное лицо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71 1 00 00000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242C22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458695,00</w:t>
            </w:r>
          </w:p>
        </w:tc>
      </w:tr>
      <w:tr w:rsidR="003F6DC2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71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242C22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458695,00</w:t>
            </w:r>
          </w:p>
        </w:tc>
      </w:tr>
      <w:tr w:rsidR="003F6DC2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71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FB20D0" w:rsidRDefault="003F6DC2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22" w:rsidRPr="00FB20D0" w:rsidRDefault="00242C22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458695,00</w:t>
            </w:r>
          </w:p>
        </w:tc>
      </w:tr>
      <w:tr w:rsidR="00F030B7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FB20D0">
              <w:rPr>
                <w:rFonts w:ascii="Arial" w:hAnsi="Arial" w:cs="Arial"/>
                <w:lang w:eastAsia="en-US"/>
              </w:rPr>
              <w:lastRenderedPageBreak/>
              <w:t>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2132A0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1066630,36</w:t>
            </w:r>
          </w:p>
        </w:tc>
      </w:tr>
      <w:tr w:rsidR="00F030B7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lastRenderedPageBreak/>
              <w:t>Муниципальная программа  «Развитие муниципальной службы» в муниципальном образовании</w:t>
            </w:r>
            <w:r w:rsidR="00F44BFA" w:rsidRPr="00FB20D0">
              <w:rPr>
                <w:rFonts w:ascii="Arial" w:hAnsi="Arial" w:cs="Arial"/>
                <w:lang w:eastAsia="en-US"/>
              </w:rPr>
              <w:t xml:space="preserve"> «Кор</w:t>
            </w:r>
            <w:r w:rsidR="004513B3" w:rsidRPr="00FB20D0">
              <w:rPr>
                <w:rFonts w:ascii="Arial" w:hAnsi="Arial" w:cs="Arial"/>
                <w:lang w:eastAsia="en-US"/>
              </w:rPr>
              <w:t>очанский сельсовет»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</w:t>
            </w:r>
            <w:r w:rsidR="00F030B7" w:rsidRPr="00FB20D0">
              <w:rPr>
                <w:rFonts w:ascii="Arial" w:hAnsi="Arial" w:cs="Arial"/>
                <w:lang w:eastAsia="en-US"/>
              </w:rPr>
              <w:t>9 0 00 00000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C766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2198</w:t>
            </w:r>
            <w:r w:rsidR="00950CA0" w:rsidRPr="00FB20D0">
              <w:rPr>
                <w:rFonts w:ascii="Arial" w:hAnsi="Arial" w:cs="Arial"/>
                <w:lang w:eastAsia="en-US"/>
              </w:rPr>
              <w:t>45,36</w:t>
            </w:r>
          </w:p>
        </w:tc>
      </w:tr>
      <w:tr w:rsidR="00F030B7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«Кор</w:t>
            </w:r>
            <w:r w:rsidR="00F44BFA" w:rsidRPr="00FB20D0">
              <w:rPr>
                <w:rFonts w:ascii="Arial" w:hAnsi="Arial" w:cs="Arial"/>
                <w:lang w:eastAsia="en-US"/>
              </w:rPr>
              <w:t>очанский сельсовет»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264EA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</w:t>
            </w:r>
            <w:r w:rsidR="00F030B7" w:rsidRPr="00FB20D0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09 1 00 00000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C766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2198</w:t>
            </w:r>
            <w:r w:rsidR="00950CA0" w:rsidRPr="00FB20D0">
              <w:rPr>
                <w:rFonts w:ascii="Arial" w:hAnsi="Arial" w:cs="Arial"/>
                <w:lang w:eastAsia="en-US"/>
              </w:rPr>
              <w:t>45</w:t>
            </w:r>
            <w:r w:rsidR="00497DC4" w:rsidRPr="00FB20D0">
              <w:rPr>
                <w:rFonts w:ascii="Arial" w:hAnsi="Arial" w:cs="Arial"/>
                <w:lang w:eastAsia="en-US"/>
              </w:rPr>
              <w:t>,36</w:t>
            </w:r>
          </w:p>
        </w:tc>
      </w:tr>
      <w:tr w:rsidR="00F030B7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Основное мероприятие «Повышение квалификации муниципальных служащих в Администрации Корочанского сельсовета</w:t>
            </w:r>
            <w:r w:rsidR="0031543F" w:rsidRPr="00FB20D0">
              <w:rPr>
                <w:rFonts w:ascii="Arial" w:hAnsi="Arial" w:cs="Arial"/>
                <w:lang w:eastAsia="en-US"/>
              </w:rPr>
              <w:t>, обеспечение материально-техническими ресурсами и информационно-коммуникационное сопровождение рабочих мест муниципальных служащих»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09 1 01 00000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C766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2198</w:t>
            </w:r>
            <w:r w:rsidR="00950CA0" w:rsidRPr="00FB20D0">
              <w:rPr>
                <w:rFonts w:ascii="Arial" w:hAnsi="Arial" w:cs="Arial"/>
                <w:lang w:eastAsia="en-US"/>
              </w:rPr>
              <w:t>45</w:t>
            </w:r>
            <w:r w:rsidR="00497DC4" w:rsidRPr="00FB20D0">
              <w:rPr>
                <w:rFonts w:ascii="Arial" w:hAnsi="Arial" w:cs="Arial"/>
                <w:lang w:eastAsia="en-US"/>
              </w:rPr>
              <w:t>,36</w:t>
            </w:r>
          </w:p>
        </w:tc>
      </w:tr>
      <w:tr w:rsidR="00F030B7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Мероприятия, направленные на развитие муниципальной службы</w:t>
            </w:r>
            <w:r w:rsidR="0031543F" w:rsidRPr="00FB20D0">
              <w:rPr>
                <w:rFonts w:ascii="Arial" w:hAnsi="Arial" w:cs="Arial"/>
                <w:lang w:eastAsia="en-US"/>
              </w:rPr>
              <w:t>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09 1 01 С1437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C766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2198</w:t>
            </w:r>
            <w:r w:rsidR="00950CA0" w:rsidRPr="00FB20D0">
              <w:rPr>
                <w:rFonts w:ascii="Arial" w:hAnsi="Arial" w:cs="Arial"/>
                <w:lang w:eastAsia="en-US"/>
              </w:rPr>
              <w:t>45</w:t>
            </w:r>
            <w:r w:rsidR="00497DC4" w:rsidRPr="00FB20D0">
              <w:rPr>
                <w:rFonts w:ascii="Arial" w:hAnsi="Arial" w:cs="Arial"/>
                <w:lang w:eastAsia="en-US"/>
              </w:rPr>
              <w:t>,36</w:t>
            </w:r>
          </w:p>
        </w:tc>
      </w:tr>
      <w:tr w:rsidR="00F030B7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09 1 01 С1437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C766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2198</w:t>
            </w:r>
            <w:r w:rsidR="00950CA0" w:rsidRPr="00FB20D0">
              <w:rPr>
                <w:rFonts w:ascii="Arial" w:hAnsi="Arial" w:cs="Arial"/>
                <w:lang w:eastAsia="en-US"/>
              </w:rPr>
              <w:t>45</w:t>
            </w:r>
            <w:r w:rsidR="00497DC4" w:rsidRPr="00FB20D0">
              <w:rPr>
                <w:rFonts w:ascii="Arial" w:hAnsi="Arial" w:cs="Arial"/>
                <w:lang w:eastAsia="en-US"/>
              </w:rPr>
              <w:t>,36</w:t>
            </w:r>
          </w:p>
        </w:tc>
      </w:tr>
      <w:tr w:rsidR="00F030B7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A47B4B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 xml:space="preserve">73 </w:t>
            </w:r>
            <w:r w:rsidR="006D053A" w:rsidRPr="00FB20D0">
              <w:rPr>
                <w:rFonts w:ascii="Arial" w:hAnsi="Arial" w:cs="Arial"/>
                <w:lang w:eastAsia="en-US"/>
              </w:rPr>
              <w:t>0</w:t>
            </w:r>
            <w:r w:rsidRPr="00FB20D0">
              <w:rPr>
                <w:rFonts w:ascii="Arial" w:hAnsi="Arial" w:cs="Arial"/>
                <w:lang w:eastAsia="en-US"/>
              </w:rPr>
              <w:t xml:space="preserve"> 00 0000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9D0453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846785,00</w:t>
            </w:r>
          </w:p>
        </w:tc>
      </w:tr>
      <w:tr w:rsidR="00F030B7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73 1 00 0000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9D0453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846785,00</w:t>
            </w:r>
          </w:p>
        </w:tc>
      </w:tr>
      <w:tr w:rsidR="00F030B7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73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9D0453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846785,00</w:t>
            </w:r>
          </w:p>
        </w:tc>
      </w:tr>
      <w:tr w:rsidR="00F030B7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73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F030B7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FB20D0" w:rsidRDefault="009D0453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846785,00</w:t>
            </w:r>
          </w:p>
        </w:tc>
      </w:tr>
      <w:tr w:rsidR="000D17D4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Обеспечение проведение выборов и референдумов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D0453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</w:t>
            </w:r>
            <w:r w:rsidR="000D17D4" w:rsidRPr="00FB20D0">
              <w:rPr>
                <w:rFonts w:ascii="Arial" w:hAnsi="Arial" w:cs="Arial"/>
                <w:lang w:eastAsia="en-US"/>
              </w:rPr>
              <w:t>0000,00</w:t>
            </w:r>
          </w:p>
        </w:tc>
      </w:tr>
      <w:tr w:rsidR="000D17D4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Внепрограммная  деятельность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7700000000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D0453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</w:t>
            </w:r>
            <w:r w:rsidR="000D17D4" w:rsidRPr="00FB20D0">
              <w:rPr>
                <w:rFonts w:ascii="Arial" w:hAnsi="Arial" w:cs="Arial"/>
                <w:lang w:eastAsia="en-US"/>
              </w:rPr>
              <w:t>0000,00</w:t>
            </w:r>
          </w:p>
        </w:tc>
      </w:tr>
      <w:tr w:rsidR="000D17D4" w:rsidRPr="00FB20D0" w:rsidTr="00FB20D0">
        <w:trPr>
          <w:trHeight w:val="309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Проведение выборов и референдумов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7730000000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D0453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</w:t>
            </w:r>
            <w:r w:rsidR="000D17D4" w:rsidRPr="00FB20D0">
              <w:rPr>
                <w:rFonts w:ascii="Arial" w:hAnsi="Arial" w:cs="Arial"/>
                <w:lang w:eastAsia="en-US"/>
              </w:rPr>
              <w:t>0000,00</w:t>
            </w:r>
          </w:p>
        </w:tc>
      </w:tr>
      <w:tr w:rsidR="000D17D4" w:rsidRPr="00FB20D0" w:rsidTr="00FB20D0">
        <w:trPr>
          <w:trHeight w:val="268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7F2D68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Подготовка и п</w:t>
            </w:r>
            <w:r w:rsidR="000D17D4" w:rsidRPr="00FB20D0">
              <w:rPr>
                <w:rFonts w:ascii="Arial" w:hAnsi="Arial" w:cs="Arial"/>
              </w:rPr>
              <w:t>роведение выборов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77300С1441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D0453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</w:t>
            </w:r>
            <w:r w:rsidR="000D17D4" w:rsidRPr="00FB20D0">
              <w:rPr>
                <w:rFonts w:ascii="Arial" w:hAnsi="Arial" w:cs="Arial"/>
                <w:lang w:eastAsia="en-US"/>
              </w:rPr>
              <w:t>0000,00</w:t>
            </w:r>
          </w:p>
        </w:tc>
      </w:tr>
      <w:tr w:rsidR="000D17D4" w:rsidRPr="00FB20D0" w:rsidTr="00FB20D0">
        <w:trPr>
          <w:trHeight w:val="29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77300С1441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800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D0453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</w:t>
            </w:r>
            <w:r w:rsidR="000D17D4" w:rsidRPr="00FB20D0">
              <w:rPr>
                <w:rFonts w:ascii="Arial" w:hAnsi="Arial" w:cs="Arial"/>
                <w:lang w:eastAsia="en-US"/>
              </w:rPr>
              <w:t>0000,00</w:t>
            </w:r>
          </w:p>
        </w:tc>
      </w:tr>
      <w:tr w:rsidR="000D17D4" w:rsidRPr="00FB20D0" w:rsidTr="00FB20D0">
        <w:trPr>
          <w:trHeight w:val="248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outlineLvl w:val="0"/>
              <w:rPr>
                <w:rFonts w:ascii="Arial" w:hAnsi="Arial" w:cs="Arial"/>
                <w:bCs/>
                <w:iCs/>
              </w:rPr>
            </w:pPr>
            <w:r w:rsidRPr="00FB20D0">
              <w:rPr>
                <w:rFonts w:ascii="Arial" w:hAnsi="Arial" w:cs="Arial"/>
                <w:bCs/>
                <w:iCs/>
              </w:rPr>
              <w:lastRenderedPageBreak/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D0453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50</w:t>
            </w:r>
            <w:r w:rsidR="000D17D4" w:rsidRPr="00FB20D0">
              <w:rPr>
                <w:rFonts w:ascii="Arial" w:hAnsi="Arial" w:cs="Arial"/>
              </w:rPr>
              <w:t>000,00</w:t>
            </w:r>
          </w:p>
        </w:tc>
      </w:tr>
      <w:tr w:rsidR="000D17D4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outlineLvl w:val="0"/>
              <w:rPr>
                <w:rFonts w:ascii="Arial" w:hAnsi="Arial" w:cs="Arial"/>
                <w:iCs/>
              </w:rPr>
            </w:pPr>
            <w:r w:rsidRPr="00FB20D0">
              <w:rPr>
                <w:rFonts w:ascii="Arial" w:hAnsi="Arial" w:cs="Arial"/>
                <w:iCs/>
                <w:color w:val="000000"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78 0 00 00000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D0453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50</w:t>
            </w:r>
            <w:r w:rsidR="000D17D4" w:rsidRPr="00FB20D0">
              <w:rPr>
                <w:rFonts w:ascii="Arial" w:hAnsi="Arial" w:cs="Arial"/>
              </w:rPr>
              <w:t>000,00</w:t>
            </w:r>
          </w:p>
        </w:tc>
      </w:tr>
      <w:tr w:rsidR="000D17D4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78 1 00 00000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D0453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50</w:t>
            </w:r>
            <w:r w:rsidR="000D17D4" w:rsidRPr="00FB20D0">
              <w:rPr>
                <w:rFonts w:ascii="Arial" w:hAnsi="Arial" w:cs="Arial"/>
              </w:rPr>
              <w:t>000,00</w:t>
            </w:r>
          </w:p>
        </w:tc>
      </w:tr>
      <w:tr w:rsidR="000D17D4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Резервный фонд местной администрации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78 1 00 С1403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D0453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50</w:t>
            </w:r>
            <w:r w:rsidR="000D17D4" w:rsidRPr="00FB20D0">
              <w:rPr>
                <w:rFonts w:ascii="Arial" w:hAnsi="Arial" w:cs="Arial"/>
              </w:rPr>
              <w:t>000,00</w:t>
            </w:r>
          </w:p>
        </w:tc>
      </w:tr>
      <w:tr w:rsidR="000D17D4" w:rsidRPr="00FB20D0" w:rsidTr="00FB20D0">
        <w:trPr>
          <w:trHeight w:val="278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78 1 00 С1403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800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D0453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50</w:t>
            </w:r>
            <w:r w:rsidR="000D17D4" w:rsidRPr="00FB20D0">
              <w:rPr>
                <w:rFonts w:ascii="Arial" w:hAnsi="Arial" w:cs="Arial"/>
              </w:rPr>
              <w:t>000,00</w:t>
            </w:r>
          </w:p>
        </w:tc>
      </w:tr>
      <w:tr w:rsidR="000D17D4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6F38C9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208</w:t>
            </w:r>
            <w:r w:rsidR="00950CA0" w:rsidRPr="00FB20D0">
              <w:rPr>
                <w:rFonts w:ascii="Arial" w:hAnsi="Arial" w:cs="Arial"/>
                <w:lang w:eastAsia="en-US"/>
              </w:rPr>
              <w:t>891</w:t>
            </w:r>
            <w:r w:rsidR="000D17D4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73 0 00 00000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47820,00</w:t>
            </w:r>
          </w:p>
        </w:tc>
      </w:tr>
      <w:tr w:rsidR="000D17D4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73 1 00 00000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47820,00</w:t>
            </w:r>
          </w:p>
        </w:tc>
      </w:tr>
      <w:tr w:rsidR="000D17D4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73 1 00 П1484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23910,00</w:t>
            </w:r>
          </w:p>
        </w:tc>
      </w:tr>
      <w:tr w:rsidR="000D17D4" w:rsidRPr="00FB20D0" w:rsidTr="00FB20D0">
        <w:trPr>
          <w:trHeight w:val="166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73 1 00 П1484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23910,00</w:t>
            </w:r>
          </w:p>
        </w:tc>
      </w:tr>
      <w:tr w:rsidR="000D17D4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73 1  00П1485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18790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2391</w:t>
            </w:r>
            <w:r w:rsidR="000D17D4" w:rsidRPr="00FB20D0">
              <w:rPr>
                <w:rFonts w:ascii="Arial" w:hAnsi="Arial" w:cs="Arial"/>
                <w:lang w:eastAsia="en-US"/>
              </w:rPr>
              <w:t>0,00</w:t>
            </w:r>
          </w:p>
        </w:tc>
      </w:tr>
      <w:tr w:rsidR="000D17D4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73 1  00П1485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18790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2391</w:t>
            </w:r>
            <w:r w:rsidR="000D17D4" w:rsidRPr="00FB20D0">
              <w:rPr>
                <w:rFonts w:ascii="Arial" w:hAnsi="Arial" w:cs="Arial"/>
                <w:lang w:eastAsia="en-US"/>
              </w:rPr>
              <w:t>0,00</w:t>
            </w:r>
          </w:p>
        </w:tc>
      </w:tr>
      <w:tr w:rsidR="000D17D4" w:rsidRPr="00FB20D0" w:rsidTr="00FB20D0">
        <w:trPr>
          <w:trHeight w:val="55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76 0 00 00000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6F38C9" w:rsidP="00FB20D0">
            <w:pPr>
              <w:jc w:val="both"/>
              <w:rPr>
                <w:rFonts w:ascii="Arial" w:hAnsi="Arial" w:cs="Arial"/>
                <w:color w:val="FF0000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161</w:t>
            </w:r>
            <w:r w:rsidR="00950CA0" w:rsidRPr="00FB20D0">
              <w:rPr>
                <w:rFonts w:ascii="Arial" w:hAnsi="Arial" w:cs="Arial"/>
                <w:lang w:eastAsia="en-US"/>
              </w:rPr>
              <w:t>071</w:t>
            </w:r>
            <w:r w:rsidR="000D17D4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FB20D0" w:rsidTr="00FB20D0">
        <w:trPr>
          <w:trHeight w:val="630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Выполнение других обязательств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76 1 00 00000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6F38C9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161</w:t>
            </w:r>
            <w:r w:rsidR="00950CA0" w:rsidRPr="00FB20D0">
              <w:rPr>
                <w:rFonts w:ascii="Arial" w:hAnsi="Arial" w:cs="Arial"/>
              </w:rPr>
              <w:t>071</w:t>
            </w:r>
            <w:r w:rsidR="000D17D4" w:rsidRPr="00FB20D0">
              <w:rPr>
                <w:rFonts w:ascii="Arial" w:hAnsi="Arial" w:cs="Arial"/>
              </w:rPr>
              <w:t>,00</w:t>
            </w:r>
          </w:p>
        </w:tc>
      </w:tr>
      <w:tr w:rsidR="000D17D4" w:rsidRPr="00FB20D0" w:rsidTr="00FB20D0">
        <w:trPr>
          <w:trHeight w:val="94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6F38C9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161</w:t>
            </w:r>
            <w:r w:rsidR="00950CA0" w:rsidRPr="00FB20D0">
              <w:rPr>
                <w:rFonts w:ascii="Arial" w:hAnsi="Arial" w:cs="Arial"/>
              </w:rPr>
              <w:t>071</w:t>
            </w:r>
            <w:r w:rsidR="000D17D4" w:rsidRPr="00FB20D0">
              <w:rPr>
                <w:rFonts w:ascii="Arial" w:hAnsi="Arial" w:cs="Arial"/>
              </w:rPr>
              <w:t>,00</w:t>
            </w:r>
          </w:p>
        </w:tc>
      </w:tr>
      <w:tr w:rsidR="000D17D4" w:rsidRPr="00FB20D0" w:rsidTr="00FB20D0">
        <w:trPr>
          <w:trHeight w:val="888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6F38C9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118</w:t>
            </w:r>
            <w:r w:rsidR="00950CA0" w:rsidRPr="00FB20D0">
              <w:rPr>
                <w:rFonts w:ascii="Arial" w:hAnsi="Arial" w:cs="Arial"/>
              </w:rPr>
              <w:t>611</w:t>
            </w:r>
            <w:r w:rsidR="000D17D4" w:rsidRPr="00FB20D0">
              <w:rPr>
                <w:rFonts w:ascii="Arial" w:hAnsi="Arial" w:cs="Arial"/>
              </w:rPr>
              <w:t>,00</w:t>
            </w:r>
          </w:p>
        </w:tc>
      </w:tr>
      <w:tr w:rsidR="000D17D4" w:rsidRPr="00FB20D0" w:rsidTr="00FB20D0">
        <w:trPr>
          <w:trHeight w:val="419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42460,00</w:t>
            </w:r>
          </w:p>
        </w:tc>
      </w:tr>
      <w:tr w:rsidR="000D17D4" w:rsidRPr="00FB20D0" w:rsidTr="00FB20D0">
        <w:trPr>
          <w:trHeight w:val="41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18790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92470,00</w:t>
            </w:r>
          </w:p>
        </w:tc>
      </w:tr>
      <w:tr w:rsidR="000D17D4" w:rsidRPr="00FB20D0" w:rsidTr="00FB20D0">
        <w:trPr>
          <w:trHeight w:val="549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18790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92470,00</w:t>
            </w:r>
          </w:p>
        </w:tc>
      </w:tr>
      <w:tr w:rsidR="000D17D4" w:rsidRPr="00FB20D0" w:rsidTr="00FB20D0">
        <w:trPr>
          <w:trHeight w:val="549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77 0 00 00000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05" w:rsidRPr="00FB20D0" w:rsidRDefault="0018790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92470,00</w:t>
            </w:r>
          </w:p>
        </w:tc>
      </w:tr>
      <w:tr w:rsidR="000D17D4" w:rsidRPr="00FB20D0" w:rsidTr="00FB20D0">
        <w:trPr>
          <w:trHeight w:val="4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77 2 00 00000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05" w:rsidRPr="00FB20D0" w:rsidRDefault="0018790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92470,00</w:t>
            </w:r>
          </w:p>
        </w:tc>
      </w:tr>
      <w:tr w:rsidR="000D17D4" w:rsidRPr="00FB20D0" w:rsidTr="00FB20D0">
        <w:trPr>
          <w:trHeight w:val="683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77 2 00 51180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18790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92470</w:t>
            </w:r>
            <w:r w:rsidR="000D17D4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FB20D0" w:rsidTr="00FB20D0">
        <w:trPr>
          <w:trHeight w:val="279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lastRenderedPageBreak/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77 2 00 51180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18790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92470</w:t>
            </w:r>
            <w:r w:rsidR="000D17D4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FB20D0" w:rsidTr="00FB20D0">
        <w:trPr>
          <w:trHeight w:val="630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18790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</w:t>
            </w:r>
            <w:r w:rsidR="00950CA0" w:rsidRPr="00FB20D0">
              <w:rPr>
                <w:rFonts w:ascii="Arial" w:hAnsi="Arial" w:cs="Arial"/>
                <w:lang w:eastAsia="en-US"/>
              </w:rPr>
              <w:t>580</w:t>
            </w:r>
            <w:r w:rsidR="004531B5" w:rsidRPr="00FB20D0">
              <w:rPr>
                <w:rFonts w:ascii="Arial" w:hAnsi="Arial" w:cs="Arial"/>
                <w:lang w:eastAsia="en-US"/>
              </w:rPr>
              <w:t>0</w:t>
            </w:r>
            <w:r w:rsidR="000D17D4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FB20D0" w:rsidTr="00FB20D0">
        <w:trPr>
          <w:trHeight w:val="94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18790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</w:t>
            </w:r>
            <w:r w:rsidR="00950CA0" w:rsidRPr="00FB20D0">
              <w:rPr>
                <w:rFonts w:ascii="Arial" w:hAnsi="Arial" w:cs="Arial"/>
                <w:lang w:eastAsia="en-US"/>
              </w:rPr>
              <w:t>480</w:t>
            </w:r>
            <w:r w:rsidR="004531B5" w:rsidRPr="00FB20D0">
              <w:rPr>
                <w:rFonts w:ascii="Arial" w:hAnsi="Arial" w:cs="Arial"/>
                <w:lang w:eastAsia="en-US"/>
              </w:rPr>
              <w:t>0</w:t>
            </w:r>
            <w:r w:rsidR="000D17D4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"Корочанский сельсовет" Беловского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50CA0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1480</w:t>
            </w:r>
            <w:r w:rsidR="004531B5" w:rsidRPr="00FB20D0">
              <w:rPr>
                <w:rFonts w:ascii="Arial" w:hAnsi="Arial" w:cs="Arial"/>
                <w:lang w:eastAsia="en-US"/>
              </w:rPr>
              <w:t>0</w:t>
            </w:r>
            <w:r w:rsidR="000D17D4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"Корочанский сельсовет" Беловского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50CA0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1480</w:t>
            </w:r>
            <w:r w:rsidR="004531B5" w:rsidRPr="00FB20D0">
              <w:rPr>
                <w:rFonts w:ascii="Arial" w:hAnsi="Arial" w:cs="Arial"/>
                <w:lang w:eastAsia="en-US"/>
              </w:rPr>
              <w:t>0</w:t>
            </w:r>
            <w:r w:rsidR="000D17D4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</w:rPr>
              <w:t>Основное мероприятие "Мероприятия по обеспечению первичных мер пожарной безопасности в границах муниципального образования"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50CA0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13 1 02</w:t>
            </w:r>
            <w:r w:rsidR="000D17D4" w:rsidRPr="00FB20D0">
              <w:rPr>
                <w:rFonts w:ascii="Arial" w:hAnsi="Arial" w:cs="Arial"/>
                <w:lang w:eastAsia="en-US"/>
              </w:rPr>
              <w:t xml:space="preserve">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50CA0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1480</w:t>
            </w:r>
            <w:r w:rsidR="004531B5" w:rsidRPr="00FB20D0">
              <w:rPr>
                <w:rFonts w:ascii="Arial" w:hAnsi="Arial" w:cs="Arial"/>
                <w:lang w:eastAsia="en-US"/>
              </w:rPr>
              <w:t>0</w:t>
            </w:r>
            <w:r w:rsidR="000D17D4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50CA0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13 1 02</w:t>
            </w:r>
            <w:r w:rsidR="000D17D4" w:rsidRPr="00FB20D0">
              <w:rPr>
                <w:rFonts w:ascii="Arial" w:hAnsi="Arial" w:cs="Arial"/>
                <w:lang w:eastAsia="en-US"/>
              </w:rPr>
              <w:t xml:space="preserve"> С1415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50CA0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1480</w:t>
            </w:r>
            <w:r w:rsidR="004531B5" w:rsidRPr="00FB20D0">
              <w:rPr>
                <w:rFonts w:ascii="Arial" w:hAnsi="Arial" w:cs="Arial"/>
                <w:lang w:eastAsia="en-US"/>
              </w:rPr>
              <w:t>0</w:t>
            </w:r>
            <w:r w:rsidR="000D17D4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13 1 0</w:t>
            </w:r>
            <w:r w:rsidR="00950CA0" w:rsidRPr="00FB20D0">
              <w:rPr>
                <w:rFonts w:ascii="Arial" w:hAnsi="Arial" w:cs="Arial"/>
                <w:lang w:eastAsia="en-US"/>
              </w:rPr>
              <w:t>2</w:t>
            </w:r>
            <w:r w:rsidRPr="00FB20D0">
              <w:rPr>
                <w:rFonts w:ascii="Arial" w:hAnsi="Arial" w:cs="Arial"/>
                <w:lang w:eastAsia="en-US"/>
              </w:rPr>
              <w:t xml:space="preserve"> С1415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950CA0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1480</w:t>
            </w:r>
            <w:r w:rsidR="004531B5" w:rsidRPr="00FB20D0">
              <w:rPr>
                <w:rFonts w:ascii="Arial" w:hAnsi="Arial" w:cs="Arial"/>
                <w:lang w:eastAsia="en-US"/>
              </w:rPr>
              <w:t>0</w:t>
            </w:r>
            <w:r w:rsidR="000D17D4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lastRenderedPageBreak/>
              <w:t>Муниципальная программа "Профилактика преступлений и иных правонарушений в Корочанском сельсовете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12 0 00 00000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187905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</w:t>
            </w:r>
            <w:r w:rsidR="000D17D4" w:rsidRPr="00FB20D0">
              <w:rPr>
                <w:rFonts w:ascii="Arial" w:hAnsi="Arial" w:cs="Arial"/>
              </w:rPr>
              <w:t>00,00</w:t>
            </w:r>
          </w:p>
        </w:tc>
      </w:tr>
      <w:tr w:rsidR="007F2D68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D68" w:rsidRPr="00FB20D0" w:rsidRDefault="00C44958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D68" w:rsidRPr="00FB20D0" w:rsidRDefault="007F2D68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D68" w:rsidRPr="00FB20D0" w:rsidRDefault="007F2D68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D68" w:rsidRPr="00FB20D0" w:rsidRDefault="007F2D68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D68" w:rsidRPr="00FB20D0" w:rsidRDefault="007F2D68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D68" w:rsidRPr="00FB20D0" w:rsidRDefault="007F2D68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1000,00</w:t>
            </w:r>
          </w:p>
        </w:tc>
      </w:tr>
      <w:tr w:rsidR="000D17D4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Подпрограмма "Управление муниципальной программой и обеспечение условий реализации в муниципальном образовании "Корочанский сельсовет Беловского района Курской области Муниципальной программ "Профилактика преступлений и иных правонарушений в Корочанском сельсовете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12 1 00 00000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187905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</w:t>
            </w:r>
            <w:r w:rsidR="000D17D4" w:rsidRPr="00FB20D0">
              <w:rPr>
                <w:rFonts w:ascii="Arial" w:hAnsi="Arial" w:cs="Arial"/>
              </w:rPr>
              <w:t>00,00</w:t>
            </w:r>
          </w:p>
        </w:tc>
      </w:tr>
      <w:tr w:rsidR="000D17D4" w:rsidRPr="00FB20D0" w:rsidTr="00FB20D0">
        <w:trPr>
          <w:trHeight w:val="84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  <w:color w:val="000000"/>
              </w:rPr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12 1 01 00000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187905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</w:t>
            </w:r>
            <w:r w:rsidR="000D17D4" w:rsidRPr="00FB20D0">
              <w:rPr>
                <w:rFonts w:ascii="Arial" w:hAnsi="Arial" w:cs="Arial"/>
              </w:rPr>
              <w:t>00,00</w:t>
            </w:r>
          </w:p>
        </w:tc>
      </w:tr>
      <w:tr w:rsidR="000D17D4" w:rsidRPr="00FB20D0" w:rsidTr="00FB20D0">
        <w:trPr>
          <w:trHeight w:val="84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Реализация мероприятий направленных  на обеспечения правопорядка на территории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12 1 01 С1435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0D17D4" w:rsidRPr="00FB20D0" w:rsidTr="00FB20D0">
        <w:trPr>
          <w:trHeight w:val="447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12 1 01 С1435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500,00</w:t>
            </w:r>
          </w:p>
        </w:tc>
      </w:tr>
      <w:tr w:rsidR="000D17D4" w:rsidRPr="00FB20D0" w:rsidTr="00FB20D0">
        <w:trPr>
          <w:trHeight w:val="991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  <w:color w:val="000000"/>
              </w:rPr>
              <w:t>Основное мероприятие «</w:t>
            </w:r>
            <w:r w:rsidRPr="00FB20D0">
              <w:rPr>
                <w:rFonts w:ascii="Arial" w:hAnsi="Arial" w:cs="Arial"/>
              </w:rPr>
              <w:t>Создание комплексной системы мер по профилактике потребления наркотиков»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12 1 02 00000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500,00</w:t>
            </w:r>
          </w:p>
        </w:tc>
      </w:tr>
      <w:tr w:rsidR="000D17D4" w:rsidRPr="00FB20D0" w:rsidTr="00FB20D0">
        <w:trPr>
          <w:trHeight w:val="630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Реализация мероприятий направленных  на создание мер по профилактике потребления наркотиков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12 1 02 С1486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6DD" w:rsidRPr="00FB20D0" w:rsidRDefault="006666DD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500,00</w:t>
            </w:r>
          </w:p>
        </w:tc>
      </w:tr>
      <w:tr w:rsidR="000D17D4" w:rsidRPr="00FB20D0" w:rsidTr="00FB20D0">
        <w:trPr>
          <w:trHeight w:val="630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12 1 02 С1486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500,00</w:t>
            </w:r>
          </w:p>
        </w:tc>
      </w:tr>
      <w:tr w:rsidR="000D17D4" w:rsidRPr="00FB20D0" w:rsidTr="00FB20D0">
        <w:trPr>
          <w:trHeight w:val="203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FC766F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5</w:t>
            </w:r>
            <w:r w:rsidR="000D17D4" w:rsidRPr="00FB20D0">
              <w:rPr>
                <w:rFonts w:ascii="Arial" w:hAnsi="Arial" w:cs="Arial"/>
              </w:rPr>
              <w:t>00,00</w:t>
            </w:r>
          </w:p>
        </w:tc>
      </w:tr>
      <w:tr w:rsidR="000D17D4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00 0 00 00000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500,00</w:t>
            </w:r>
          </w:p>
        </w:tc>
      </w:tr>
      <w:tr w:rsidR="000D17D4" w:rsidRPr="00FB20D0" w:rsidTr="00FB20D0">
        <w:trPr>
          <w:trHeight w:val="94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15 0 00 00000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FB20D0" w:rsidTr="00FB20D0">
        <w:trPr>
          <w:trHeight w:val="630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Подпрограмма «Содействие развитию малого и среднего предпринимательства» муниципальной </w:t>
            </w:r>
            <w:r w:rsidRPr="00FB20D0">
              <w:rPr>
                <w:rFonts w:ascii="Arial" w:hAnsi="Arial" w:cs="Arial"/>
              </w:rPr>
              <w:lastRenderedPageBreak/>
              <w:t>программы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15 1 00 00000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FB20D0" w:rsidTr="00FB20D0">
        <w:trPr>
          <w:trHeight w:val="289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lastRenderedPageBreak/>
              <w:t>Основные мероприятия «Формирования правовой среды обеспечивающие благоприятные условия для развития малого и среднего предпринимательства»</w:t>
            </w:r>
            <w:r w:rsidRPr="00FB20D0">
              <w:rPr>
                <w:rFonts w:ascii="Arial" w:hAnsi="Arial" w:cs="Arial"/>
                <w:lang w:eastAsia="en-US"/>
              </w:rPr>
              <w:t xml:space="preserve"> в муниципальном образовании «Корочанский сельсовет»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15 1 01 00000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FB20D0" w:rsidTr="00FB20D0">
        <w:trPr>
          <w:trHeight w:val="1413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Обеспечение условий для развития малого и среднего предпринимательства на территории муниципального образования «Корочанский сельсовет» Беловского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15 1 01 С1405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FB20D0" w:rsidTr="00FB20D0">
        <w:trPr>
          <w:trHeight w:val="963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15 1 01 С1405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FB20D0" w:rsidTr="00FB20D0">
        <w:trPr>
          <w:trHeight w:val="29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0D17D4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FB20D0" w:rsidRDefault="0056659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491</w:t>
            </w:r>
            <w:r w:rsidR="000D17D4" w:rsidRPr="00FB20D0">
              <w:rPr>
                <w:rFonts w:ascii="Arial" w:hAnsi="Arial" w:cs="Arial"/>
                <w:lang w:eastAsia="en-US"/>
              </w:rPr>
              <w:t>000,00</w:t>
            </w:r>
          </w:p>
        </w:tc>
      </w:tr>
      <w:tr w:rsidR="000339A5" w:rsidRPr="00FB20D0" w:rsidTr="00FB20D0">
        <w:trPr>
          <w:trHeight w:val="29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265000,00</w:t>
            </w:r>
          </w:p>
        </w:tc>
      </w:tr>
      <w:tr w:rsidR="000339A5" w:rsidRPr="00FB20D0" w:rsidTr="00FB20D0">
        <w:trPr>
          <w:trHeight w:val="29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Корочанский сельсовет Беловского 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07 0 00 00000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265000,00</w:t>
            </w:r>
          </w:p>
        </w:tc>
      </w:tr>
      <w:tr w:rsidR="000339A5" w:rsidRPr="00FB20D0" w:rsidTr="00FB20D0">
        <w:trPr>
          <w:trHeight w:val="29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Подпрограмма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муниципальном образовании Корочанский сельсовет Беловского района Курской области"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07 3 00 00000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265000,00</w:t>
            </w:r>
          </w:p>
        </w:tc>
      </w:tr>
      <w:tr w:rsidR="000339A5" w:rsidRPr="00FB20D0" w:rsidTr="00FB20D0">
        <w:trPr>
          <w:trHeight w:val="29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Осуществление переданных полномочий муниципального района в области 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07 3 04 П1431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265000,00</w:t>
            </w:r>
          </w:p>
        </w:tc>
      </w:tr>
      <w:tr w:rsidR="000339A5" w:rsidRPr="00FB20D0" w:rsidTr="00FB20D0">
        <w:trPr>
          <w:trHeight w:val="29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07 3 04 П1431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265000,00</w:t>
            </w:r>
          </w:p>
        </w:tc>
      </w:tr>
      <w:tr w:rsidR="000339A5" w:rsidRPr="00FB20D0" w:rsidTr="00FB20D0">
        <w:trPr>
          <w:trHeight w:val="300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226</w:t>
            </w:r>
            <w:r w:rsidR="000339A5" w:rsidRPr="00FB20D0">
              <w:rPr>
                <w:rFonts w:ascii="Arial" w:hAnsi="Arial" w:cs="Arial"/>
                <w:lang w:eastAsia="en-US"/>
              </w:rPr>
              <w:t>000,00</w:t>
            </w:r>
          </w:p>
        </w:tc>
      </w:tr>
      <w:tr w:rsidR="000339A5" w:rsidRPr="00FB20D0" w:rsidTr="00FB20D0">
        <w:trPr>
          <w:trHeight w:val="630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lastRenderedPageBreak/>
              <w:t>Муниципальная программа «Обеспечение доступным и комфортным жильем и коммунальными услугами граждан в муниципальном образовании Корочанский сельсовет Беловского 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07 0 00 00000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226</w:t>
            </w:r>
            <w:r w:rsidR="000339A5" w:rsidRPr="00FB20D0">
              <w:rPr>
                <w:rFonts w:ascii="Arial" w:hAnsi="Arial" w:cs="Arial"/>
                <w:lang w:eastAsia="en-US"/>
              </w:rPr>
              <w:t>000,00</w:t>
            </w:r>
          </w:p>
        </w:tc>
      </w:tr>
      <w:tr w:rsidR="000339A5" w:rsidRPr="00FB20D0" w:rsidTr="00FB20D0">
        <w:trPr>
          <w:trHeight w:val="630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подпрограмма «Обеспечение качественными услугами ЖКХ населения «Муниципального образования Корочанский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Корочанский сельсовет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07 3 00 00000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226</w:t>
            </w:r>
            <w:r w:rsidR="000339A5" w:rsidRPr="00FB20D0">
              <w:rPr>
                <w:rFonts w:ascii="Arial" w:hAnsi="Arial" w:cs="Arial"/>
                <w:lang w:eastAsia="en-US"/>
              </w:rPr>
              <w:t>000,00</w:t>
            </w:r>
          </w:p>
        </w:tc>
      </w:tr>
      <w:tr w:rsidR="000339A5" w:rsidRPr="00FB20D0" w:rsidTr="00FB20D0">
        <w:trPr>
          <w:trHeight w:val="289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Основное мероприятие «Мероприятия по уличному освещению» в муниципальном образовании Корочанский сельсовет Беловского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07 3 01 00000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206</w:t>
            </w:r>
            <w:r w:rsidR="000339A5" w:rsidRPr="00FB20D0">
              <w:rPr>
                <w:rFonts w:ascii="Arial" w:hAnsi="Arial" w:cs="Arial"/>
                <w:lang w:eastAsia="en-US"/>
              </w:rPr>
              <w:t>000,00</w:t>
            </w:r>
          </w:p>
        </w:tc>
      </w:tr>
      <w:tr w:rsidR="000339A5" w:rsidRPr="00FB20D0" w:rsidTr="00FB20D0">
        <w:trPr>
          <w:trHeight w:val="366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Мероприятия по благоустройству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07 3 01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206</w:t>
            </w:r>
            <w:r w:rsidR="000339A5" w:rsidRPr="00FB20D0">
              <w:rPr>
                <w:rFonts w:ascii="Arial" w:hAnsi="Arial" w:cs="Arial"/>
                <w:lang w:eastAsia="en-US"/>
              </w:rPr>
              <w:t>000,00</w:t>
            </w:r>
          </w:p>
        </w:tc>
      </w:tr>
      <w:tr w:rsidR="000339A5" w:rsidRPr="00FB20D0" w:rsidTr="00FB20D0">
        <w:trPr>
          <w:trHeight w:val="630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07 3 01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206</w:t>
            </w:r>
            <w:r w:rsidR="000339A5" w:rsidRPr="00FB20D0">
              <w:rPr>
                <w:rFonts w:ascii="Arial" w:hAnsi="Arial" w:cs="Arial"/>
                <w:lang w:eastAsia="en-US"/>
              </w:rPr>
              <w:t>000,00</w:t>
            </w:r>
          </w:p>
        </w:tc>
      </w:tr>
      <w:tr w:rsidR="000339A5" w:rsidRPr="00FB20D0" w:rsidTr="00FB20D0">
        <w:trPr>
          <w:trHeight w:val="630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  <w:bCs/>
                <w:color w:val="000000"/>
              </w:rPr>
              <w:t>Основное мероприятие «</w:t>
            </w:r>
            <w:r w:rsidRPr="00FB20D0">
              <w:rPr>
                <w:rFonts w:ascii="Arial" w:hAnsi="Arial" w:cs="Arial"/>
              </w:rPr>
              <w:t>Мероприятия по содержанию и обслуживанию кладбищ, уход за могилами и мест захоронения»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07 3 02 00000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20000,00</w:t>
            </w:r>
          </w:p>
        </w:tc>
      </w:tr>
      <w:tr w:rsidR="000339A5" w:rsidRPr="00FB20D0" w:rsidTr="00FB20D0">
        <w:trPr>
          <w:trHeight w:val="439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  <w:lang w:eastAsia="en-US"/>
              </w:rPr>
              <w:t>Мероприятия по благоустройству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07 3 02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20000,00</w:t>
            </w:r>
          </w:p>
        </w:tc>
      </w:tr>
      <w:tr w:rsidR="000339A5" w:rsidRPr="00FB20D0" w:rsidTr="00FB20D0">
        <w:trPr>
          <w:trHeight w:val="35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07 3 02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20000,00</w:t>
            </w:r>
          </w:p>
        </w:tc>
      </w:tr>
      <w:tr w:rsidR="000339A5" w:rsidRPr="00FB20D0" w:rsidTr="00FB20D0">
        <w:trPr>
          <w:trHeight w:val="35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996689</w:t>
            </w:r>
            <w:r w:rsidR="000339A5" w:rsidRPr="00FB20D0">
              <w:rPr>
                <w:rFonts w:ascii="Arial" w:hAnsi="Arial" w:cs="Arial"/>
              </w:rPr>
              <w:t>,00</w:t>
            </w:r>
          </w:p>
        </w:tc>
      </w:tr>
      <w:tr w:rsidR="000339A5" w:rsidRPr="00FB20D0" w:rsidTr="00FB20D0">
        <w:trPr>
          <w:trHeight w:val="35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  <w:r w:rsidRPr="00FB20D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996689</w:t>
            </w:r>
            <w:r w:rsidR="000339A5" w:rsidRPr="00FB20D0">
              <w:rPr>
                <w:rFonts w:ascii="Arial" w:hAnsi="Arial" w:cs="Arial"/>
              </w:rPr>
              <w:t>,00</w:t>
            </w:r>
          </w:p>
        </w:tc>
      </w:tr>
      <w:tr w:rsidR="000339A5" w:rsidRPr="00FB20D0" w:rsidTr="00FB20D0">
        <w:trPr>
          <w:trHeight w:val="35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Муниципальная программа "Развитие культуры</w:t>
            </w:r>
            <w:r w:rsidRPr="00FB20D0">
              <w:rPr>
                <w:rFonts w:ascii="Arial" w:hAnsi="Arial" w:cs="Arial"/>
              </w:rPr>
              <w:t xml:space="preserve"> </w:t>
            </w:r>
            <w:r w:rsidRPr="00FB20D0">
              <w:rPr>
                <w:rFonts w:ascii="Arial" w:hAnsi="Arial" w:cs="Arial"/>
                <w:lang w:eastAsia="en-US"/>
              </w:rPr>
              <w:t>в муниципальном образовании Корочанский сельсовет Беловского  района Курской области"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01 000 00000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996689</w:t>
            </w:r>
            <w:r w:rsidR="000339A5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339A5" w:rsidRPr="00FB20D0" w:rsidTr="00FB20D0">
        <w:trPr>
          <w:trHeight w:val="35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подпрограмма "Искусство" муниципальной программа "</w:t>
            </w:r>
            <w:r w:rsidRPr="00FB20D0">
              <w:rPr>
                <w:rFonts w:ascii="Arial" w:hAnsi="Arial" w:cs="Arial"/>
              </w:rPr>
              <w:t xml:space="preserve"> </w:t>
            </w:r>
            <w:r w:rsidRPr="00FB20D0">
              <w:rPr>
                <w:rFonts w:ascii="Arial" w:hAnsi="Arial" w:cs="Arial"/>
                <w:lang w:eastAsia="en-US"/>
              </w:rPr>
              <w:t>Развитие культуры в муниципальном образовании Корочанский сельсовет Беловского  района Курской области на"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01 100 00000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996689</w:t>
            </w:r>
            <w:r w:rsidR="000339A5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339A5" w:rsidRPr="00FB20D0" w:rsidTr="00FB20D0">
        <w:trPr>
          <w:trHeight w:val="35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Обеспечение деятельности культурно-досугового дела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996689</w:t>
            </w:r>
            <w:r w:rsidR="000339A5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339A5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  <w:bCs/>
              </w:rPr>
              <w:lastRenderedPageBreak/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01 1 01 13330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192701,00</w:t>
            </w:r>
          </w:p>
        </w:tc>
      </w:tr>
      <w:tr w:rsidR="000339A5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01 1 01 13330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192701,00</w:t>
            </w:r>
          </w:p>
        </w:tc>
      </w:tr>
      <w:tr w:rsidR="000339A5" w:rsidRPr="00FB20D0" w:rsidTr="00FB20D0">
        <w:trPr>
          <w:trHeight w:val="1321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Выплата заработной платы и начислений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val="en-US"/>
              </w:rPr>
            </w:pPr>
            <w:r w:rsidRPr="00FB20D0">
              <w:rPr>
                <w:rFonts w:ascii="Arial" w:hAnsi="Arial" w:cs="Arial"/>
              </w:rPr>
              <w:t xml:space="preserve">01 1 01 </w:t>
            </w:r>
            <w:r w:rsidRPr="00FB20D0">
              <w:rPr>
                <w:rFonts w:ascii="Arial" w:hAnsi="Arial" w:cs="Arial"/>
                <w:lang w:val="en-US"/>
              </w:rPr>
              <w:t>S3330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353983,00</w:t>
            </w:r>
          </w:p>
        </w:tc>
      </w:tr>
      <w:tr w:rsidR="000339A5" w:rsidRPr="00FB20D0" w:rsidTr="00FB20D0">
        <w:trPr>
          <w:trHeight w:val="431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  <w:color w:val="000000"/>
              </w:rPr>
              <w:t xml:space="preserve">01 1 01 </w:t>
            </w:r>
            <w:r w:rsidRPr="00FB20D0">
              <w:rPr>
                <w:rFonts w:ascii="Arial" w:hAnsi="Arial" w:cs="Arial"/>
                <w:color w:val="000000"/>
                <w:lang w:val="en-US"/>
              </w:rPr>
              <w:t>S3330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snapToGrid w:val="0"/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353983,00</w:t>
            </w:r>
          </w:p>
        </w:tc>
      </w:tr>
      <w:tr w:rsidR="000339A5" w:rsidRPr="00FB20D0" w:rsidTr="00FB20D0">
        <w:trPr>
          <w:trHeight w:val="659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450005</w:t>
            </w:r>
            <w:r w:rsidR="000339A5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339A5" w:rsidRPr="00FB20D0" w:rsidTr="00FB20D0">
        <w:trPr>
          <w:trHeight w:val="37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6659F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446580</w:t>
            </w:r>
            <w:r w:rsidR="000339A5" w:rsidRPr="00FB20D0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339A5" w:rsidRPr="00FB20D0" w:rsidTr="00FB20D0">
        <w:trPr>
          <w:trHeight w:val="31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3425,00</w:t>
            </w:r>
          </w:p>
        </w:tc>
      </w:tr>
      <w:tr w:rsidR="000339A5" w:rsidRPr="00FB20D0" w:rsidTr="00FB20D0">
        <w:trPr>
          <w:trHeight w:val="31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bCs/>
              </w:rPr>
            </w:pPr>
            <w:r w:rsidRPr="00FB20D0">
              <w:rPr>
                <w:rFonts w:ascii="Arial" w:hAnsi="Arial" w:cs="Arial"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bCs/>
              </w:rPr>
            </w:pPr>
            <w:r w:rsidRPr="00FB20D0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36B4B" w:rsidP="00FB20D0">
            <w:pPr>
              <w:jc w:val="both"/>
              <w:rPr>
                <w:rFonts w:ascii="Arial" w:hAnsi="Arial" w:cs="Arial"/>
                <w:bCs/>
              </w:rPr>
            </w:pPr>
            <w:r w:rsidRPr="00FB20D0">
              <w:rPr>
                <w:rFonts w:ascii="Arial" w:hAnsi="Arial" w:cs="Arial"/>
                <w:bCs/>
              </w:rPr>
              <w:t>179474,00</w:t>
            </w:r>
          </w:p>
        </w:tc>
      </w:tr>
      <w:tr w:rsidR="000339A5" w:rsidRPr="00FB20D0" w:rsidTr="00FB20D0">
        <w:trPr>
          <w:trHeight w:val="31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36B4B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179474,00</w:t>
            </w:r>
          </w:p>
        </w:tc>
      </w:tr>
      <w:tr w:rsidR="000339A5" w:rsidRPr="00FB20D0" w:rsidTr="00FB20D0">
        <w:trPr>
          <w:trHeight w:val="31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bCs/>
              </w:rPr>
            </w:pPr>
            <w:r w:rsidRPr="00FB20D0">
              <w:rPr>
                <w:rFonts w:ascii="Arial" w:hAnsi="Arial" w:cs="Arial"/>
                <w:bCs/>
              </w:rPr>
              <w:t>Муниципальная программа «Социальная поддержка граждан» в муниципальном образовании «Корочанский сельсовет»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bCs/>
              </w:rPr>
            </w:pPr>
            <w:r w:rsidRPr="00FB20D0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bCs/>
              </w:rPr>
            </w:pPr>
            <w:r w:rsidRPr="00FB20D0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bCs/>
              </w:rPr>
            </w:pPr>
            <w:r w:rsidRPr="00FB20D0">
              <w:rPr>
                <w:rFonts w:ascii="Arial" w:hAnsi="Arial" w:cs="Arial"/>
                <w:bCs/>
              </w:rPr>
              <w:t>0200000000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36B4B" w:rsidP="00FB20D0">
            <w:pPr>
              <w:jc w:val="both"/>
              <w:rPr>
                <w:rFonts w:ascii="Arial" w:hAnsi="Arial" w:cs="Arial"/>
                <w:bCs/>
              </w:rPr>
            </w:pPr>
            <w:r w:rsidRPr="00FB20D0">
              <w:rPr>
                <w:rFonts w:ascii="Arial" w:hAnsi="Arial" w:cs="Arial"/>
                <w:bCs/>
              </w:rPr>
              <w:t>179474,00</w:t>
            </w:r>
          </w:p>
        </w:tc>
      </w:tr>
      <w:tr w:rsidR="000339A5" w:rsidRPr="00FB20D0" w:rsidTr="00FB20D0">
        <w:trPr>
          <w:trHeight w:val="31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«Корочанский сельсовет»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0220000000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36B4B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179474,00</w:t>
            </w:r>
          </w:p>
        </w:tc>
      </w:tr>
      <w:tr w:rsidR="000339A5" w:rsidRPr="00FB20D0" w:rsidTr="00FB20D0">
        <w:trPr>
          <w:trHeight w:val="31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0220100000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36B4B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179474,00</w:t>
            </w:r>
          </w:p>
        </w:tc>
      </w:tr>
      <w:tr w:rsidR="000339A5" w:rsidRPr="00FB20D0" w:rsidTr="00FB20D0">
        <w:trPr>
          <w:trHeight w:val="31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lastRenderedPageBreak/>
              <w:t>Выплата пенсий за выслугу лет и доплат к пенсиям муниципальных служащих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02201С1445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36B4B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179474,00</w:t>
            </w:r>
          </w:p>
        </w:tc>
      </w:tr>
      <w:tr w:rsidR="000339A5" w:rsidRPr="00FB20D0" w:rsidTr="00FB20D0">
        <w:trPr>
          <w:trHeight w:val="312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02201С1445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300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536B4B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179474,00</w:t>
            </w:r>
          </w:p>
        </w:tc>
      </w:tr>
      <w:tr w:rsidR="000339A5" w:rsidRPr="00FB20D0" w:rsidTr="00FB20D0">
        <w:trPr>
          <w:trHeight w:val="273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339A5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339A5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08 0 00 00000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339A5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Подпрограмма "Реализация муниципальной политики в сфере физической культуры и спорта"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08 3 00 00000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339A5" w:rsidRPr="00FB20D0" w:rsidTr="00FB20D0">
        <w:trPr>
          <w:trHeight w:val="31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08 3 01 00000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500,00</w:t>
            </w:r>
          </w:p>
        </w:tc>
      </w:tr>
      <w:tr w:rsidR="000339A5" w:rsidRPr="00FB20D0" w:rsidTr="00FB20D0">
        <w:trPr>
          <w:trHeight w:val="630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08 3 01 С1406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339A5" w:rsidRPr="00FB20D0" w:rsidTr="00FB20D0">
        <w:trPr>
          <w:trHeight w:val="675"/>
          <w:jc w:val="center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08 3 01 С1406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FB20D0" w:rsidRDefault="000339A5" w:rsidP="00FB20D0">
            <w:pPr>
              <w:jc w:val="both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339A5" w:rsidRPr="00FB20D0" w:rsidTr="00FB20D0">
        <w:trPr>
          <w:gridAfter w:val="1"/>
          <w:wAfter w:w="49" w:type="dxa"/>
          <w:trHeight w:val="2557"/>
          <w:jc w:val="center"/>
        </w:trPr>
        <w:tc>
          <w:tcPr>
            <w:tcW w:w="11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6B4B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                                      </w:t>
            </w: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Pr="00FB20D0" w:rsidRDefault="00536B4B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lastRenderedPageBreak/>
              <w:t>Приложение№7</w:t>
            </w:r>
          </w:p>
          <w:p w:rsidR="0056659F" w:rsidRPr="00FB20D0" w:rsidRDefault="0056659F" w:rsidP="00FB20D0">
            <w:pPr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к   решению Собрания депутатов Корочанского сельсовета</w:t>
            </w:r>
          </w:p>
          <w:p w:rsidR="0056659F" w:rsidRPr="00FB20D0" w:rsidRDefault="0056659F" w:rsidP="00FB20D0">
            <w:pPr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 Беловского района Курской области № </w:t>
            </w:r>
            <w:r w:rsidRPr="00FB20D0">
              <w:rPr>
                <w:rFonts w:ascii="Arial" w:hAnsi="Arial" w:cs="Arial"/>
                <w:lang w:val="en-US"/>
              </w:rPr>
              <w:t>VI</w:t>
            </w:r>
            <w:r w:rsidRPr="00FB20D0">
              <w:rPr>
                <w:rFonts w:ascii="Arial" w:hAnsi="Arial" w:cs="Arial"/>
              </w:rPr>
              <w:t>-29/103 от 21.07.2022 года</w:t>
            </w:r>
          </w:p>
          <w:p w:rsidR="00FB20D0" w:rsidRDefault="0056659F" w:rsidP="00FB20D0">
            <w:pPr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ab/>
              <w:t xml:space="preserve"> «О внесении изменений и дополнений в решение Собрания депутатов</w:t>
            </w:r>
          </w:p>
          <w:p w:rsidR="0056659F" w:rsidRPr="00FB20D0" w:rsidRDefault="0056659F" w:rsidP="00FB20D0">
            <w:pPr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Корочанского сельсовета Беловского района Курской </w:t>
            </w:r>
          </w:p>
          <w:p w:rsidR="0056659F" w:rsidRPr="00FB20D0" w:rsidRDefault="0056659F" w:rsidP="00FB20D0">
            <w:pPr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области  от 24.12.2021г. № </w:t>
            </w:r>
            <w:r w:rsidRPr="00FB20D0">
              <w:rPr>
                <w:rFonts w:ascii="Arial" w:hAnsi="Arial" w:cs="Arial"/>
                <w:lang w:val="en-US"/>
              </w:rPr>
              <w:t>VI</w:t>
            </w:r>
            <w:r w:rsidRPr="00FB20D0">
              <w:rPr>
                <w:rFonts w:ascii="Arial" w:hAnsi="Arial" w:cs="Arial"/>
              </w:rPr>
              <w:t>-21/88  "О бюджете муниципального</w:t>
            </w:r>
          </w:p>
          <w:p w:rsidR="0056659F" w:rsidRPr="00FB20D0" w:rsidRDefault="0056659F" w:rsidP="00FB20D0">
            <w:pPr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образования "Корочанский сельсовет" Беловского района Курской </w:t>
            </w:r>
          </w:p>
          <w:p w:rsidR="0056659F" w:rsidRPr="00FB20D0" w:rsidRDefault="0056659F" w:rsidP="00FB20D0">
            <w:pPr>
              <w:jc w:val="right"/>
              <w:rPr>
                <w:rFonts w:ascii="Arial" w:hAnsi="Arial" w:cs="Arial"/>
                <w:bCs/>
              </w:rPr>
            </w:pPr>
            <w:r w:rsidRPr="00FB20D0">
              <w:rPr>
                <w:rFonts w:ascii="Arial" w:hAnsi="Arial" w:cs="Arial"/>
              </w:rPr>
              <w:t xml:space="preserve">области на 2022 год и </w:t>
            </w:r>
            <w:r w:rsidRPr="00FB20D0">
              <w:rPr>
                <w:rFonts w:ascii="Arial" w:hAnsi="Arial" w:cs="Arial"/>
                <w:bCs/>
              </w:rPr>
              <w:t>плановый период 2023 и 2024 годов»</w:t>
            </w:r>
          </w:p>
          <w:p w:rsidR="0056659F" w:rsidRPr="00FB20D0" w:rsidRDefault="0056659F" w:rsidP="00FB20D0">
            <w:pPr>
              <w:jc w:val="right"/>
              <w:rPr>
                <w:rFonts w:ascii="Arial" w:hAnsi="Arial" w:cs="Arial"/>
                <w:bCs/>
              </w:rPr>
            </w:pPr>
            <w:r w:rsidRPr="00FB20D0">
              <w:rPr>
                <w:rFonts w:ascii="Arial" w:hAnsi="Arial" w:cs="Arial"/>
                <w:bCs/>
              </w:rPr>
              <w:t>(в редакции № VI-22/90  от 25.01. 2022 года;</w:t>
            </w:r>
            <w:r w:rsidRPr="00FB20D0">
              <w:rPr>
                <w:rFonts w:ascii="Arial" w:hAnsi="Arial" w:cs="Arial"/>
              </w:rPr>
              <w:t xml:space="preserve"> </w:t>
            </w:r>
            <w:r w:rsidRPr="00FB20D0">
              <w:rPr>
                <w:rFonts w:ascii="Arial" w:hAnsi="Arial" w:cs="Arial"/>
                <w:bCs/>
              </w:rPr>
              <w:t xml:space="preserve">№ </w:t>
            </w:r>
            <w:r w:rsidRPr="00FB20D0">
              <w:rPr>
                <w:rFonts w:ascii="Arial" w:hAnsi="Arial" w:cs="Arial"/>
                <w:bCs/>
                <w:lang w:val="en-US"/>
              </w:rPr>
              <w:t>VI</w:t>
            </w:r>
            <w:r w:rsidRPr="00FB20D0">
              <w:rPr>
                <w:rFonts w:ascii="Arial" w:hAnsi="Arial" w:cs="Arial"/>
                <w:bCs/>
              </w:rPr>
              <w:t>-26/98 от 29.04.2022)</w:t>
            </w:r>
          </w:p>
          <w:p w:rsidR="000339A5" w:rsidRPr="00FB20D0" w:rsidRDefault="000339A5" w:rsidP="00FB20D0">
            <w:pPr>
              <w:jc w:val="right"/>
              <w:rPr>
                <w:rFonts w:ascii="Arial" w:hAnsi="Arial" w:cs="Arial"/>
                <w:bCs/>
              </w:rPr>
            </w:pPr>
          </w:p>
          <w:p w:rsidR="00FB20D0" w:rsidRDefault="000339A5" w:rsidP="00FB20D0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en-US"/>
              </w:rPr>
            </w:pPr>
            <w:r w:rsidRPr="00FB20D0">
              <w:rPr>
                <w:rFonts w:ascii="Arial" w:hAnsi="Arial" w:cs="Arial"/>
                <w:b/>
                <w:sz w:val="32"/>
                <w:szCs w:val="32"/>
                <w:lang w:eastAsia="en-US"/>
              </w:rPr>
              <w:t>Ведомственная структура расходов по Администрации Корочанского сельсовета Беловского района Курской области</w:t>
            </w:r>
          </w:p>
          <w:p w:rsidR="000339A5" w:rsidRPr="00FB20D0" w:rsidRDefault="000339A5" w:rsidP="00FB20D0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en-US"/>
              </w:rPr>
            </w:pPr>
            <w:r w:rsidRPr="00FB20D0">
              <w:rPr>
                <w:rFonts w:ascii="Arial" w:hAnsi="Arial" w:cs="Arial"/>
                <w:b/>
                <w:sz w:val="32"/>
                <w:szCs w:val="32"/>
                <w:lang w:eastAsia="en-US"/>
              </w:rPr>
              <w:t xml:space="preserve">на 2022 год </w:t>
            </w:r>
          </w:p>
          <w:p w:rsidR="000339A5" w:rsidRPr="00FB20D0" w:rsidRDefault="000339A5" w:rsidP="00FB20D0">
            <w:pPr>
              <w:jc w:val="right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>(рублей)</w:t>
            </w:r>
          </w:p>
          <w:tbl>
            <w:tblPr>
              <w:tblW w:w="100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526"/>
              <w:gridCol w:w="765"/>
              <w:gridCol w:w="792"/>
              <w:gridCol w:w="768"/>
              <w:gridCol w:w="1921"/>
              <w:gridCol w:w="799"/>
              <w:gridCol w:w="1484"/>
            </w:tblGrid>
            <w:tr w:rsidR="000339A5" w:rsidRPr="00FB20D0" w:rsidTr="005F609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765" w:type="dxa"/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ГРБС</w:t>
                  </w:r>
                </w:p>
              </w:tc>
              <w:tc>
                <w:tcPr>
                  <w:tcW w:w="792" w:type="dxa"/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Рз</w:t>
                  </w:r>
                </w:p>
              </w:tc>
              <w:tc>
                <w:tcPr>
                  <w:tcW w:w="768" w:type="dxa"/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ПР</w:t>
                  </w:r>
                </w:p>
              </w:tc>
              <w:tc>
                <w:tcPr>
                  <w:tcW w:w="1921" w:type="dxa"/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ЦСР</w:t>
                  </w:r>
                </w:p>
              </w:tc>
              <w:tc>
                <w:tcPr>
                  <w:tcW w:w="799" w:type="dxa"/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ВР</w:t>
                  </w:r>
                </w:p>
              </w:tc>
              <w:tc>
                <w:tcPr>
                  <w:tcW w:w="1484" w:type="dxa"/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Сумма</w:t>
                  </w:r>
                </w:p>
              </w:tc>
            </w:tr>
            <w:tr w:rsidR="000339A5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bottom w:val="single" w:sz="4" w:space="0" w:color="auto"/>
                  </w:tcBorders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</w:t>
                  </w:r>
                </w:p>
              </w:tc>
              <w:tc>
                <w:tcPr>
                  <w:tcW w:w="765" w:type="dxa"/>
                  <w:tcBorders>
                    <w:bottom w:val="single" w:sz="4" w:space="0" w:color="auto"/>
                  </w:tcBorders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2" w:type="dxa"/>
                  <w:tcBorders>
                    <w:bottom w:val="single" w:sz="4" w:space="0" w:color="auto"/>
                  </w:tcBorders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</w:t>
                  </w:r>
                </w:p>
              </w:tc>
              <w:tc>
                <w:tcPr>
                  <w:tcW w:w="768" w:type="dxa"/>
                  <w:tcBorders>
                    <w:bottom w:val="single" w:sz="4" w:space="0" w:color="auto"/>
                  </w:tcBorders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3</w:t>
                  </w:r>
                </w:p>
              </w:tc>
              <w:tc>
                <w:tcPr>
                  <w:tcW w:w="1921" w:type="dxa"/>
                  <w:tcBorders>
                    <w:bottom w:val="single" w:sz="4" w:space="0" w:color="auto"/>
                  </w:tcBorders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</w:t>
                  </w:r>
                </w:p>
              </w:tc>
              <w:tc>
                <w:tcPr>
                  <w:tcW w:w="799" w:type="dxa"/>
                  <w:tcBorders>
                    <w:bottom w:val="single" w:sz="4" w:space="0" w:color="auto"/>
                  </w:tcBorders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1484" w:type="dxa"/>
                  <w:tcBorders>
                    <w:bottom w:val="single" w:sz="4" w:space="0" w:color="auto"/>
                  </w:tcBorders>
                  <w:vAlign w:val="center"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6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В С Е Г О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3650649,36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Общегосударственные вопросы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221D8C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1874216</w:t>
                  </w:r>
                  <w:r w:rsidR="0056659F" w:rsidRPr="00FB20D0">
                    <w:rPr>
                      <w:rFonts w:ascii="Arial" w:hAnsi="Arial" w:cs="Arial"/>
                      <w:lang w:eastAsia="en-US"/>
                    </w:rPr>
                    <w:t>,36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458695,00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функционирования высшего должностного лица муниципального образования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71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cr/>
                    <w:t>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458695,00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Высшее должностное лицо муниципального образования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71 1 00 00000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458695,00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71 1 00 С1402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458695,00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71 1 00 С1402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458695,00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1066630,36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Муниципальная программа  «Развитие муниципальной службы» в муниципальном образовании «Корочанский сельсовет»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09 0 00 00000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«Корочанский сельсовет»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09 1 00 00000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Основное мероприятие «Повышение квалификации муниципальных служащих в Администрации Корочанского сельсовета, обеспечение материально-техническими ресурсами и информационно-коммуникационное сопровождение рабочих мест муниципальных служащих»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09 1 01 00000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Мероприятия, направленные на развитие муниципальной службы,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09 1 01 С1437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09 1 01 С1437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73 0 00 0000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846785,00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деятельности Администрации Корочанского сельсовета Беловского района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73 1 00 0000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846785,00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 xml:space="preserve">Обеспечение деятельности и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выполнение функций органов местного самоуправления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00 С1402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846785,00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00 С1402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846785,00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Обеспечение проведение выборов и референдумов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90000,00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Внепрограммная  деятельность органов местного самоуправления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7700000000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90000,00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Проведение выборов и референдумов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7730000000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90000,00</w:t>
                  </w:r>
                </w:p>
              </w:tc>
            </w:tr>
            <w:tr w:rsidR="0056659F" w:rsidRPr="00FB20D0" w:rsidTr="005F6092">
              <w:trPr>
                <w:trHeight w:val="472"/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Подготовка и проведение выборов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77300С1441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90000,00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77300С1441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90000,00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outlineLvl w:val="0"/>
                    <w:rPr>
                      <w:rFonts w:ascii="Arial" w:hAnsi="Arial" w:cs="Arial"/>
                      <w:bCs/>
                      <w:iCs/>
                    </w:rPr>
                  </w:pPr>
                  <w:r w:rsidRPr="00FB20D0">
                    <w:rPr>
                      <w:rFonts w:ascii="Arial" w:hAnsi="Arial" w:cs="Arial"/>
                      <w:bCs/>
                      <w:iCs/>
                    </w:rPr>
                    <w:t>РЕЗЕРВНЫЕ ФОНДЫ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outlineLvl w:val="0"/>
                    <w:rPr>
                      <w:rFonts w:ascii="Arial" w:hAnsi="Arial" w:cs="Arial"/>
                      <w:iCs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iCs/>
                      <w:color w:val="000000"/>
                    </w:rPr>
                    <w:t>Резервные фонды органов местного самоуправления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78 0 00 00000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Резервные фонды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78 1 00 00000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78 1 00 С1403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Иные бюджетные ассигнования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78 1 00 С1403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ДРУГИЕ ОБЩЕГОСУДАРСТВЕННЫЕ ВОПРОСЫ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208891,00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47820,00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деятельности Администрации Корочанского сельсовета Беловского района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47820,00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Осуществление переданных полномочий в сфере внешнего муниципального финансового контроля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00 П1484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56659F" w:rsidRPr="00FB20D0" w:rsidTr="005F6092">
              <w:trPr>
                <w:trHeight w:val="296"/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Межбюджетные трансферты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00 П1484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 xml:space="preserve">Обеспечение деятельности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контрольно-счетных органов муниципального образования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 00П1485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Межбюджетные трансферты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 00П1485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76 0 00 00000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FF0000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161071,00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76 1 00 00000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161071,00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Выполнение других (прочих) обязательств органов местного самоуправления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161071,00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118611,00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42460,00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Национальная оборона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6659F" w:rsidRPr="00FB20D0" w:rsidTr="005F6092">
              <w:trPr>
                <w:trHeight w:val="860"/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77 0 00 00000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77 2 00 00000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77 2 00 51180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77 2 00 51180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 xml:space="preserve">Национальная безопасность и правоохранительная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деятельность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15800,00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Защита населения и территорий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"Корочанский сельсовет" Беловского района Курской области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13 0 00 00000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"Корочанский сельсовет" Беловского района Курской области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13 1 00 00000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</w:rPr>
                    <w:t>Основное мероприятие "Мероприятия по обеспечению первичных мер пожарной безопасности в границах муниципального образования"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13 1 02 00000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 xml:space="preserve">Расходы муниципального образования на обеспечения мер правовой и социальной защиты добровольных пожарных и поддержки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общественных объединений пожарной охраны на территории муниципального образования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 1 02 С1415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 1 02 С1415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Муниципальная программа "Профилактика преступлений и иных правонарушений в Корочанском сельсовете Беловского района Курской области»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Подпрограмма "Управление муниципальной программой и обеспечение условий реализации в муниципальном образовании "Корочанский сельсовет Беловского района Курской области Муниципальной программ "Профилактика преступлений и иных правонарушений в Корочанском сельсовете Беловского района Курской области»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Основное мероприятие «Обеспечение правопорядка на территории муниципального образования»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12 1 01 00000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Реализация мероприятий направленных  на обеспечения правопорядка на территории муниципального образования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01 С1435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01 С1435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lastRenderedPageBreak/>
                    <w:t>Основное мероприятие «</w:t>
                  </w:r>
                  <w:r w:rsidRPr="00FB20D0">
                    <w:rPr>
                      <w:rFonts w:ascii="Arial" w:hAnsi="Arial" w:cs="Arial"/>
                    </w:rPr>
                    <w:t>Создание комплексной системы мер по профилактике потребления наркотиков»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12 1 02 00000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Реализация мероприятий направленных  на создание мер по профилактике потребления наркотиков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02 С1486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02 С1486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Национальная экономика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04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trHeight w:val="452"/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04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00 0 00 00000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15 0 00 00000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15 1 00 00000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Основные мероприятия «Формирования правовой среды обеспечивающие благоприятные условия для развития малого и среднего предпринимательства»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t xml:space="preserve"> в муниципальном образовании «Корочанский сельсовет» Беловского района Курской области»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15 1 01 00000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 xml:space="preserve">Обеспечение условий для развития малого и среднего предпринимательства на </w:t>
                  </w:r>
                  <w:r w:rsidRPr="00FB20D0">
                    <w:rPr>
                      <w:rFonts w:ascii="Arial" w:hAnsi="Arial" w:cs="Arial"/>
                    </w:rPr>
                    <w:lastRenderedPageBreak/>
                    <w:t>территории муниципального образования «Корочанский сельсовет» Беловского района Курской области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15 1 01 С1405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15 1 01 С1405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trHeight w:val="629"/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Жилищно-коммунальное хозяйство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491000,00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Коммунальное хозяйство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265000,00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Муниципальная программа «Обеспечение доступным и комфортным жильем и коммунальными услугами граждан в муниципальном образовании Корочанский сельсовет Беловского  района Курской области»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07 0 00 00000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265000,00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Подпрограмма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муниципальном образовании Корочанский сельсовет Беловского района Курской области"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07 3 00 00000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265000,00</w:t>
                  </w:r>
                </w:p>
              </w:tc>
            </w:tr>
            <w:tr w:rsidR="0056659F" w:rsidRPr="00FB20D0" w:rsidTr="005F6092">
              <w:trPr>
                <w:trHeight w:val="594"/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Осуществление переданных полномочий муниципального района в области коммунального хозяйства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07 3 04 П1431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265000,00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 3 04 П1431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265000,00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Благоустройство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226000,00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Муниципальная программа «Обеспечение доступным и комфортным жильем и коммунальными услугами граждан в муниципальном образовании Корочанский сельсовет Беловского  района Курской области»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07 0 00 00000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226000,00</w:t>
                  </w:r>
                </w:p>
              </w:tc>
            </w:tr>
            <w:tr w:rsidR="0056659F" w:rsidRPr="00FB20D0" w:rsidTr="005F6092">
              <w:trPr>
                <w:trHeight w:val="619"/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подпрограмма «Обеспечение качеств енными услугами ЖКХ населения «Муниципального образования Корочанский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Корочанский сельсовет Беловского района Курской области»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07 3 00 00000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226000,00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Основное мероприятие «Мероприятия по уличному освещению» в муниципальном образовании Корочанский сельсовет Беловского района Курской области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07 3 01 00000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206000,00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Мероприятия по благоустройству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07 3 01 С1433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206000,00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07 3 01 С1433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206000,00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bCs/>
                      <w:color w:val="000000"/>
                    </w:rPr>
                    <w:t>Основное мероприятие «</w:t>
                  </w:r>
                  <w:r w:rsidRPr="00FB20D0">
                    <w:rPr>
                      <w:rFonts w:ascii="Arial" w:hAnsi="Arial" w:cs="Arial"/>
                    </w:rPr>
                    <w:t>Мероприятия по содержанию и обслуживанию кладбищ, уход за могилами и мест захоронения»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07 3 02 00000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Мероприятия по благоустройству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07 3 02 С1433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03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07 3 02 С1433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КУЛЬТУРА, КИНЕМАТОГРАФИЯ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08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996689,00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КУЛЬТУРА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08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996689,00</w:t>
                  </w:r>
                </w:p>
              </w:tc>
            </w:tr>
            <w:tr w:rsidR="0056659F" w:rsidRPr="00FB20D0" w:rsidTr="005F6092">
              <w:trPr>
                <w:trHeight w:val="477"/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Муниципальная программа "Развитие культуры</w:t>
                  </w:r>
                  <w:r w:rsidRPr="00FB20D0">
                    <w:rPr>
                      <w:rFonts w:ascii="Arial" w:hAnsi="Arial" w:cs="Arial"/>
                    </w:rPr>
                    <w:t xml:space="preserve">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t xml:space="preserve">в муниципальном образовании Корочанский сельсовет Беловского  района Курской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области"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01 000 00000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996689,00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подпрограмма "Искусство" муниципальной программа "</w:t>
                  </w:r>
                  <w:r w:rsidRPr="00FB20D0">
                    <w:rPr>
                      <w:rFonts w:ascii="Arial" w:hAnsi="Arial" w:cs="Arial"/>
                    </w:rPr>
                    <w:t xml:space="preserve">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t>Развитие культуры в муниципальном образовании Корочанский сельсовет Беловского  района Курской области на"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01 100 00000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996689,00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деятельности культурно-досугового дела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01 1 01 00000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996689,00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bCs/>
                    </w:rPr>
      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08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01 1 01 13330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192701,00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08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01 1 01 13330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192701,00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Выплата заработной платы и начислений на выплаты по оплате труда работников учреждений культуры муниципальных образований городских и сельских поселений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08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FB20D0">
                    <w:rPr>
                      <w:rFonts w:ascii="Arial" w:hAnsi="Arial" w:cs="Arial"/>
                    </w:rPr>
                    <w:t xml:space="preserve">01 1 01 </w:t>
                  </w:r>
                  <w:r w:rsidRPr="00FB20D0">
                    <w:rPr>
                      <w:rFonts w:ascii="Arial" w:hAnsi="Arial" w:cs="Arial"/>
                      <w:lang w:val="en-US"/>
                    </w:rPr>
                    <w:t>S3330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353983,00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08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 xml:space="preserve">01 1 01 </w:t>
                  </w:r>
                  <w:r w:rsidRPr="00FB20D0">
                    <w:rPr>
                      <w:rFonts w:ascii="Arial" w:hAnsi="Arial" w:cs="Arial"/>
                      <w:color w:val="000000"/>
                      <w:lang w:val="en-US"/>
                    </w:rPr>
                    <w:t>S3330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353983,00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450005,00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 xml:space="preserve">Закупка товаров, работ и услуг для обеспечения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государственных (муниципальных) нужд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446580,00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Иные бюджетные ассигнования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3425,00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  <w:r w:rsidRPr="00FB20D0">
                    <w:rPr>
                      <w:rFonts w:ascii="Arial" w:hAnsi="Arial" w:cs="Arial"/>
                      <w:bCs/>
                    </w:rPr>
                    <w:t>Социальная политика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  <w:r w:rsidRPr="00FB20D0">
                    <w:rPr>
                      <w:rFonts w:ascii="Arial" w:hAnsi="Arial" w:cs="Arial"/>
                      <w:bCs/>
                    </w:rPr>
                    <w:t>10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  <w:r w:rsidRPr="00FB20D0">
                    <w:rPr>
                      <w:rFonts w:ascii="Arial" w:hAnsi="Arial" w:cs="Arial"/>
                      <w:bCs/>
                    </w:rPr>
                    <w:t>179474,00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Пенсионное обеспечение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179474,00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  <w:r w:rsidRPr="00FB20D0">
                    <w:rPr>
                      <w:rFonts w:ascii="Arial" w:hAnsi="Arial" w:cs="Arial"/>
                      <w:bCs/>
                    </w:rPr>
                    <w:t>Муниципальная программа «Социальная поддержка граждан» в муниципальном образовании «Корочанский сельсовет» Беловского района Курской области»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  <w:r w:rsidRPr="00FB20D0">
                    <w:rPr>
                      <w:rFonts w:ascii="Arial" w:hAnsi="Arial" w:cs="Arial"/>
                      <w:bCs/>
                    </w:rPr>
                    <w:t>10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  <w:r w:rsidRPr="00FB20D0">
                    <w:rPr>
                      <w:rFonts w:ascii="Arial" w:hAnsi="Arial" w:cs="Arial"/>
                      <w:bCs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  <w:r w:rsidRPr="00FB20D0">
                    <w:rPr>
                      <w:rFonts w:ascii="Arial" w:hAnsi="Arial" w:cs="Arial"/>
                      <w:bCs/>
                    </w:rPr>
                    <w:t>0200000000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  <w:r w:rsidRPr="00FB20D0">
                    <w:rPr>
                      <w:rFonts w:ascii="Arial" w:hAnsi="Arial" w:cs="Arial"/>
                      <w:bCs/>
                    </w:rPr>
                    <w:t>179474,00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«Корочанский сельсовет» Беловского района Курской области»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0220000000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179474,00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0220100000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179474,00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Выплата пенсий за выслугу лет и доплат к пенсиям муниципальных служащих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02201С1445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179474,00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02201С1445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300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179474,00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Физическая культура и спорт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Массовый спорт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08 0 00 00000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 xml:space="preserve">Подпрограмма "Реализация муниципальной политики в сфере физической культуры и спорта" муниципальной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08 3 00 00000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lastRenderedPageBreak/>
      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08 3 01 00000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 3 01 С1406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6659F" w:rsidRPr="00FB20D0" w:rsidTr="005F6092">
              <w:trPr>
                <w:jc w:val="center"/>
              </w:trPr>
              <w:tc>
                <w:tcPr>
                  <w:tcW w:w="3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 3 01 С1406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6659F" w:rsidRPr="00FB20D0" w:rsidRDefault="0056659F" w:rsidP="00FB20D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</w:tbl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            </w:t>
            </w: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Pr="00FB20D0" w:rsidRDefault="00E530D4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Pr="00FB20D0" w:rsidRDefault="00E530D4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Pr="00FB20D0" w:rsidRDefault="00E530D4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Pr="00FB20D0" w:rsidRDefault="00E530D4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Pr="00FB20D0" w:rsidRDefault="00E530D4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Pr="00FB20D0" w:rsidRDefault="00E530D4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Pr="00FB20D0" w:rsidRDefault="00E530D4" w:rsidP="00FB20D0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Pr="00FB20D0" w:rsidRDefault="000339A5" w:rsidP="005F6092">
            <w:pPr>
              <w:tabs>
                <w:tab w:val="left" w:pos="5715"/>
                <w:tab w:val="right" w:pos="9689"/>
              </w:tabs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lastRenderedPageBreak/>
              <w:t>Приложение</w:t>
            </w:r>
            <w:r w:rsidR="005F6092">
              <w:rPr>
                <w:rFonts w:ascii="Arial" w:hAnsi="Arial" w:cs="Arial"/>
              </w:rPr>
              <w:t xml:space="preserve"> </w:t>
            </w:r>
            <w:r w:rsidRPr="00FB20D0">
              <w:rPr>
                <w:rFonts w:ascii="Arial" w:hAnsi="Arial" w:cs="Arial"/>
              </w:rPr>
              <w:t>№ 9</w:t>
            </w:r>
          </w:p>
          <w:p w:rsidR="00151DDC" w:rsidRPr="00FB20D0" w:rsidRDefault="00151DDC" w:rsidP="005F6092">
            <w:pPr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>к   решению Собрания депутатов Корочанского сельсовета</w:t>
            </w:r>
          </w:p>
          <w:p w:rsidR="00151DDC" w:rsidRPr="00FB20D0" w:rsidRDefault="00151DDC" w:rsidP="005F6092">
            <w:pPr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 Беловского района Курской области № </w:t>
            </w:r>
            <w:r w:rsidRPr="00FB20D0">
              <w:rPr>
                <w:rFonts w:ascii="Arial" w:hAnsi="Arial" w:cs="Arial"/>
                <w:lang w:val="en-US"/>
              </w:rPr>
              <w:t>VI</w:t>
            </w:r>
            <w:r w:rsidRPr="00FB20D0">
              <w:rPr>
                <w:rFonts w:ascii="Arial" w:hAnsi="Arial" w:cs="Arial"/>
              </w:rPr>
              <w:t>-29/103 от 21.07.2022 года</w:t>
            </w:r>
          </w:p>
          <w:p w:rsidR="005F6092" w:rsidRDefault="00151DDC" w:rsidP="005F6092">
            <w:pPr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ab/>
              <w:t xml:space="preserve"> «О внесении изменений и дополнений в решение Собрания</w:t>
            </w:r>
            <w:r w:rsidR="005F6092">
              <w:rPr>
                <w:rFonts w:ascii="Arial" w:hAnsi="Arial" w:cs="Arial"/>
              </w:rPr>
              <w:t xml:space="preserve"> </w:t>
            </w:r>
            <w:r w:rsidRPr="00FB20D0">
              <w:rPr>
                <w:rFonts w:ascii="Arial" w:hAnsi="Arial" w:cs="Arial"/>
              </w:rPr>
              <w:t>депутатов</w:t>
            </w:r>
          </w:p>
          <w:p w:rsidR="00151DDC" w:rsidRPr="00FB20D0" w:rsidRDefault="00151DDC" w:rsidP="005F6092">
            <w:pPr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Корочанского сельсовета Беловского района Курской </w:t>
            </w:r>
          </w:p>
          <w:p w:rsidR="00151DDC" w:rsidRPr="00FB20D0" w:rsidRDefault="00151DDC" w:rsidP="005F6092">
            <w:pPr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области  от 24.12.2021г. № </w:t>
            </w:r>
            <w:r w:rsidRPr="00FB20D0">
              <w:rPr>
                <w:rFonts w:ascii="Arial" w:hAnsi="Arial" w:cs="Arial"/>
                <w:lang w:val="en-US"/>
              </w:rPr>
              <w:t>VI</w:t>
            </w:r>
            <w:r w:rsidRPr="00FB20D0">
              <w:rPr>
                <w:rFonts w:ascii="Arial" w:hAnsi="Arial" w:cs="Arial"/>
              </w:rPr>
              <w:t>-21/88  "О бюджете муниципального</w:t>
            </w:r>
          </w:p>
          <w:p w:rsidR="00151DDC" w:rsidRPr="00FB20D0" w:rsidRDefault="00151DDC" w:rsidP="005F6092">
            <w:pPr>
              <w:jc w:val="right"/>
              <w:rPr>
                <w:rFonts w:ascii="Arial" w:hAnsi="Arial" w:cs="Arial"/>
              </w:rPr>
            </w:pPr>
            <w:r w:rsidRPr="00FB20D0">
              <w:rPr>
                <w:rFonts w:ascii="Arial" w:hAnsi="Arial" w:cs="Arial"/>
              </w:rPr>
              <w:t xml:space="preserve">образования "Корочанский сельсовет" Беловского района Курской </w:t>
            </w:r>
          </w:p>
          <w:p w:rsidR="00151DDC" w:rsidRPr="00FB20D0" w:rsidRDefault="00151DDC" w:rsidP="005F6092">
            <w:pPr>
              <w:jc w:val="right"/>
              <w:rPr>
                <w:rFonts w:ascii="Arial" w:hAnsi="Arial" w:cs="Arial"/>
                <w:bCs/>
              </w:rPr>
            </w:pPr>
            <w:r w:rsidRPr="00FB20D0">
              <w:rPr>
                <w:rFonts w:ascii="Arial" w:hAnsi="Arial" w:cs="Arial"/>
              </w:rPr>
              <w:t xml:space="preserve">области на 2022 год и </w:t>
            </w:r>
            <w:r w:rsidRPr="00FB20D0">
              <w:rPr>
                <w:rFonts w:ascii="Arial" w:hAnsi="Arial" w:cs="Arial"/>
                <w:bCs/>
              </w:rPr>
              <w:t>плановый период 2023 и 2024 годов»</w:t>
            </w:r>
          </w:p>
          <w:p w:rsidR="00151DDC" w:rsidRPr="00FB20D0" w:rsidRDefault="00151DDC" w:rsidP="005F6092">
            <w:pPr>
              <w:jc w:val="right"/>
              <w:rPr>
                <w:rFonts w:ascii="Arial" w:hAnsi="Arial" w:cs="Arial"/>
                <w:bCs/>
              </w:rPr>
            </w:pPr>
            <w:r w:rsidRPr="00FB20D0">
              <w:rPr>
                <w:rFonts w:ascii="Arial" w:hAnsi="Arial" w:cs="Arial"/>
                <w:bCs/>
              </w:rPr>
              <w:t>(в редакции № VI-22/90  от 25.01. 2022 года;</w:t>
            </w:r>
            <w:r w:rsidRPr="00FB20D0">
              <w:rPr>
                <w:rFonts w:ascii="Arial" w:hAnsi="Arial" w:cs="Arial"/>
              </w:rPr>
              <w:t xml:space="preserve"> </w:t>
            </w:r>
            <w:r w:rsidRPr="00FB20D0">
              <w:rPr>
                <w:rFonts w:ascii="Arial" w:hAnsi="Arial" w:cs="Arial"/>
                <w:bCs/>
              </w:rPr>
              <w:t xml:space="preserve">№ </w:t>
            </w:r>
            <w:r w:rsidRPr="00FB20D0">
              <w:rPr>
                <w:rFonts w:ascii="Arial" w:hAnsi="Arial" w:cs="Arial"/>
                <w:bCs/>
                <w:lang w:val="en-US"/>
              </w:rPr>
              <w:t>VI</w:t>
            </w:r>
            <w:r w:rsidRPr="00FB20D0">
              <w:rPr>
                <w:rFonts w:ascii="Arial" w:hAnsi="Arial" w:cs="Arial"/>
                <w:bCs/>
              </w:rPr>
              <w:t>-26/98 от 29.04.2022)</w:t>
            </w:r>
          </w:p>
          <w:p w:rsidR="00151DDC" w:rsidRPr="00FB20D0" w:rsidRDefault="00151DDC" w:rsidP="00FB20D0">
            <w:pPr>
              <w:jc w:val="right"/>
              <w:rPr>
                <w:rFonts w:ascii="Arial" w:hAnsi="Arial" w:cs="Arial"/>
                <w:bCs/>
              </w:rPr>
            </w:pPr>
          </w:p>
          <w:p w:rsidR="000339A5" w:rsidRPr="005F6092" w:rsidRDefault="000339A5" w:rsidP="00FB20D0">
            <w:pPr>
              <w:jc w:val="center"/>
              <w:rPr>
                <w:rFonts w:ascii="Arial" w:hAnsi="Arial" w:cs="Arial"/>
                <w:b/>
                <w:sz w:val="32"/>
                <w:szCs w:val="32"/>
                <w:lang/>
              </w:rPr>
            </w:pPr>
            <w:r w:rsidRPr="005F6092">
              <w:rPr>
                <w:rFonts w:ascii="Arial" w:hAnsi="Arial" w:cs="Arial"/>
                <w:b/>
                <w:sz w:val="32"/>
                <w:szCs w:val="32"/>
                <w:lang/>
              </w:rPr>
              <w:t xml:space="preserve">Распределение бюджетных ассигнований </w:t>
            </w:r>
            <w:r w:rsidRPr="005F6092">
              <w:rPr>
                <w:rFonts w:ascii="Arial" w:hAnsi="Arial" w:cs="Arial"/>
                <w:b/>
                <w:sz w:val="32"/>
                <w:szCs w:val="32"/>
                <w:lang/>
              </w:rPr>
              <w:t>по целевым статьям (муниципальным программам муниципального образования «Корочанский сельсовет» Беловского района Курской области и непрограммным направлениям деятельности), группам видов</w:t>
            </w:r>
          </w:p>
          <w:p w:rsidR="000339A5" w:rsidRPr="005F6092" w:rsidRDefault="000339A5" w:rsidP="00FB20D0">
            <w:pPr>
              <w:jc w:val="center"/>
              <w:rPr>
                <w:rFonts w:ascii="Arial" w:hAnsi="Arial" w:cs="Arial"/>
                <w:b/>
                <w:sz w:val="32"/>
                <w:szCs w:val="32"/>
                <w:lang w:eastAsia="en-US"/>
              </w:rPr>
            </w:pPr>
            <w:r w:rsidRPr="005F6092">
              <w:rPr>
                <w:rFonts w:ascii="Arial" w:hAnsi="Arial" w:cs="Arial"/>
                <w:b/>
                <w:sz w:val="32"/>
                <w:szCs w:val="32"/>
                <w:lang/>
              </w:rPr>
              <w:t xml:space="preserve">расходов </w:t>
            </w:r>
            <w:r w:rsidRPr="005F6092">
              <w:rPr>
                <w:rFonts w:ascii="Arial" w:hAnsi="Arial" w:cs="Arial"/>
                <w:b/>
                <w:sz w:val="32"/>
                <w:szCs w:val="32"/>
                <w:lang/>
              </w:rPr>
              <w:t xml:space="preserve">на </w:t>
            </w:r>
            <w:r w:rsidRPr="005F6092">
              <w:rPr>
                <w:rFonts w:ascii="Arial" w:hAnsi="Arial" w:cs="Arial"/>
                <w:b/>
                <w:sz w:val="32"/>
                <w:szCs w:val="32"/>
                <w:lang w:eastAsia="en-US"/>
              </w:rPr>
              <w:t>2022 год</w:t>
            </w:r>
          </w:p>
          <w:p w:rsidR="000339A5" w:rsidRPr="00FB20D0" w:rsidRDefault="000339A5" w:rsidP="005F6092">
            <w:pPr>
              <w:jc w:val="right"/>
              <w:rPr>
                <w:rFonts w:ascii="Arial" w:hAnsi="Arial" w:cs="Arial"/>
                <w:lang w:eastAsia="en-US"/>
              </w:rPr>
            </w:pPr>
            <w:r w:rsidRPr="00FB20D0">
              <w:rPr>
                <w:rFonts w:ascii="Arial" w:hAnsi="Arial" w:cs="Arial"/>
                <w:lang w:eastAsia="en-US"/>
              </w:rPr>
              <w:t xml:space="preserve">                                                                                                           (рублей)</w:t>
            </w:r>
          </w:p>
          <w:tbl>
            <w:tblPr>
              <w:tblW w:w="10648" w:type="dxa"/>
              <w:tblLayout w:type="fixed"/>
              <w:tblLook w:val="04A0"/>
            </w:tblPr>
            <w:tblGrid>
              <w:gridCol w:w="5828"/>
              <w:gridCol w:w="2126"/>
              <w:gridCol w:w="1134"/>
              <w:gridCol w:w="1560"/>
            </w:tblGrid>
            <w:tr w:rsidR="000339A5" w:rsidRPr="00FB20D0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ЦСР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ВР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Сумма</w:t>
                  </w:r>
                </w:p>
              </w:tc>
            </w:tr>
            <w:tr w:rsidR="000339A5" w:rsidRPr="00FB20D0" w:rsidTr="00103522">
              <w:trPr>
                <w:trHeight w:val="315"/>
              </w:trPr>
              <w:tc>
                <w:tcPr>
                  <w:tcW w:w="5828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FB20D0" w:rsidRDefault="000339A5" w:rsidP="00FB20D0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6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В С Е Г 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221D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3650649,36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Муниципальная программа "Развитие культуры</w:t>
                  </w:r>
                  <w:r w:rsidRPr="00FB20D0">
                    <w:rPr>
                      <w:rFonts w:ascii="Arial" w:hAnsi="Arial" w:cs="Arial"/>
                    </w:rPr>
                    <w:t xml:space="preserve">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t>в муниципальном образовании Корочанский сельсовет Беловского  района Курской области"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01 000 00000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DD404F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996689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подпрограмма "Искусство" муниципальной программа "</w:t>
                  </w:r>
                  <w:r w:rsidRPr="00FB20D0">
                    <w:rPr>
                      <w:rFonts w:ascii="Arial" w:hAnsi="Arial" w:cs="Arial"/>
                    </w:rPr>
                    <w:t xml:space="preserve">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t>Развитие культуры в муниципальном образовании Корочанский сельсовет Беловского  района Курской области"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01 100 00000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DD404F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996689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деятельности культурно-досугового дела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DD404F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996689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01 1 01 13330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192701,00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01 1 01 1</w:t>
                  </w:r>
                  <w:r w:rsidRPr="00FB20D0">
                    <w:rPr>
                      <w:rFonts w:ascii="Arial" w:hAnsi="Arial" w:cs="Arial"/>
                      <w:color w:val="000000"/>
                      <w:lang w:val="en-US"/>
                    </w:rPr>
                    <w:t>3330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192701,00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Выплата заработной платы и начислений на выплаты по оплате труда работников учреждений культуры муниципальных образований городских и сельских поселений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01 1 01 S3330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353983,00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 xml:space="preserve">01 1 01 </w:t>
                  </w:r>
                  <w:r w:rsidRPr="00FB20D0">
                    <w:rPr>
                      <w:rFonts w:ascii="Arial" w:hAnsi="Arial" w:cs="Arial"/>
                      <w:color w:val="000000"/>
                      <w:lang w:val="en-US"/>
                    </w:rPr>
                    <w:t>S3330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353983,00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DD404F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450005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DD404F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446580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3425,00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bCs/>
                    </w:rPr>
                  </w:pPr>
                  <w:r w:rsidRPr="00FB20D0">
                    <w:rPr>
                      <w:rFonts w:ascii="Arial" w:hAnsi="Arial" w:cs="Arial"/>
                      <w:bCs/>
                    </w:rPr>
                    <w:t>Муниципальная программа «Социальная поддержка граждан» в муниципальном образовании «Корочанский сельсовет»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0200000000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179474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«Корочанский сельсовет»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0220000000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179474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0220100000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179474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Выплата пенсий за выслугу лет и доплат к пенсиям муниципальных служащих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02201С1445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179474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02201С1445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300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179474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Муниципальная программа «Обеспечение доступным и комфортным жильем и коммунальными услугами граждан в муниципальном образовании Корочанский сельсовет Беловского 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07 0 00 00000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FB1BB8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491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000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подпрограмма «Обеспечение качественными услугами ЖКХ населения «Муниципального образования Корочанский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Корочанский сельсовет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07 3 00 00000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FB1BB8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491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000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Основное мероприятие «Мероприятия по уличному освещению» в муниципальном образовании Корочанский сельсовет Беловского района Курской области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07 3 01 00000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FB1BB8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206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000,00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Мероприятия по благоустройству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07 3 01 С1433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FB1BB8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206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000,00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07 3 01 С1433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FB1BB8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206</w:t>
                  </w:r>
                  <w:r w:rsidR="000339A5" w:rsidRPr="00FB20D0">
                    <w:rPr>
                      <w:rFonts w:ascii="Arial" w:hAnsi="Arial" w:cs="Arial"/>
                      <w:lang w:eastAsia="en-US"/>
                    </w:rPr>
                    <w:t>000,00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bCs/>
                      <w:color w:val="000000"/>
                    </w:rPr>
                    <w:t xml:space="preserve">Основное мероприятие «Мероприятия по </w:t>
                  </w:r>
                  <w:r w:rsidRPr="00FB20D0">
                    <w:rPr>
                      <w:rFonts w:ascii="Arial" w:hAnsi="Arial" w:cs="Arial"/>
                    </w:rPr>
                    <w:t>содержанию и обслуживанию кладбищ, уход за могилами и мест захоронения»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07 3 02 00000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Мероприятия по благоустройству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07 3 02 С1433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0339A5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07 3 02 С1433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FB20D0" w:rsidRDefault="000339A5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660C0C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Осуществление переданных полномочий муниципального района в области коммунального хозяйства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07 3 04 П1431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265000,00</w:t>
                  </w:r>
                </w:p>
              </w:tc>
            </w:tr>
            <w:tr w:rsidR="00660C0C" w:rsidRPr="00FB20D0" w:rsidTr="005F609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07 3 04 П1431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265000,00</w:t>
                  </w:r>
                </w:p>
              </w:tc>
            </w:tr>
            <w:tr w:rsidR="00660C0C" w:rsidRPr="00FB20D0" w:rsidTr="005F6092">
              <w:trPr>
                <w:trHeight w:val="54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1452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Подпрограмма "Реализация муниципальной политики в сфере физической культуры и спорта" муниципальной программы "</w:t>
                  </w:r>
                  <w:r w:rsidRPr="00FB20D0">
                    <w:rPr>
                      <w:rFonts w:ascii="Arial" w:hAnsi="Arial" w:cs="Arial"/>
                    </w:rPr>
                    <w:t xml:space="preserve">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t>Повышение эффективности работы с молодежью, организация отдыха и оздоровления детей, молодежи, развитие физической культуры и спорта "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08 3 00 00000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94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08 3 01 00000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630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 3 01 С1406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780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08 3 01 С1406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Муниципальная программа  «Развитие муниципальной службы» в муниципальном образовании «Корочанский сельсовет»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09 0 00 00000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660C0C" w:rsidRPr="00FB20D0" w:rsidTr="005F609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«Корочанский сельсовет»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09 1 00 00000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660C0C" w:rsidRPr="00FB20D0" w:rsidTr="005F609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Основное мероприятие «Повышение квалификации муниципальных служащих в Администрации Корочанского сельсовета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09 1 01 00000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660C0C" w:rsidRPr="00FB20D0" w:rsidTr="005F609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Мероприятия, направленные на развитие муниципальной службы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09 1 01 С1437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660C0C" w:rsidRPr="00FB20D0" w:rsidTr="005F609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09 1 01 С1437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660C0C" w:rsidRPr="00FB20D0" w:rsidTr="005F609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pStyle w:val="af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B20D0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Муниципальная программа "Профилактика преступлений и иных правонарушений в Корочанском сельсовете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660C0C" w:rsidRPr="00FB20D0" w:rsidTr="005F6092">
              <w:trPr>
                <w:trHeight w:val="289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pStyle w:val="af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B20D0">
                    <w:rPr>
                      <w:rFonts w:ascii="Arial" w:hAnsi="Arial" w:cs="Arial"/>
                      <w:sz w:val="24"/>
                      <w:szCs w:val="24"/>
                    </w:rPr>
                    <w:t>Подпрограмма "Управление муниципальной программой и обеспечение условий реализации в муниципальном образовании "Корочанский сельсовет Беловского района Курской области Муниципальной программ "Профилактика преступлений и иных правонарушений в Корочанском сельсовете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660C0C" w:rsidRPr="00FB20D0" w:rsidTr="005F6092">
              <w:trPr>
                <w:trHeight w:val="572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Основное мероприятие «Обеспечение правопорядка на территории муниципального образования»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572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Реализация мероприятий направленных  на обеспечения правопорядка на территории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01 С1435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343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01 С1435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551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Основное мероприятие «</w:t>
                  </w:r>
                  <w:r w:rsidRPr="00FB20D0">
                    <w:rPr>
                      <w:rFonts w:ascii="Arial" w:hAnsi="Arial" w:cs="Arial"/>
                    </w:rPr>
                    <w:t>Создание комплексной системы мер по профилактике потребления наркотиков»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12 1 02 00000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551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Реализация мероприятий направленных  на создание мер по профилактике потребления наркотиков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02 С1486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12 1 02 С1486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snapToGrid w:val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"Корочанский сельсовет" Беловского района Курской области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"Корочанский сельсовет" Беловского района Курской области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 xml:space="preserve">Основное мероприятие «Мероприятия по обеспечению первичных мер пожарной безопасности в границах муниципального 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образования»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13 1 02 00000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 1 02 С1415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13 1 02 С1415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15 0 00 00000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15 1 00 00000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Основные мероприятия «Формирования правовой среды обеспечивающие благоприятные условия для развития малого и среднего предпринимательства»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t xml:space="preserve"> в муниципальном образовании «Корочанский сельсовет»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15 1 01 00000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Обеспечение условий для развития малого и среднего предпринимательства на территории муниципального образования «Корочанский сельсовет» Беловского района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15 1 01 С1405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15 1 01 С1405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функционирования высшего должностного лица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71 0 00 00000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</w:t>
                  </w:r>
                  <w:r w:rsidR="00FB1BB8" w:rsidRPr="00FB20D0">
                    <w:rPr>
                      <w:rFonts w:ascii="Arial" w:hAnsi="Arial" w:cs="Arial"/>
                      <w:lang w:eastAsia="en-US"/>
                    </w:rPr>
                    <w:t>58695</w:t>
                  </w:r>
                  <w:r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Высшее должностное лицо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71 1 00 00000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85ED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458695,00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71 1 00 С1402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85ED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458695,00</w:t>
                  </w:r>
                </w:p>
              </w:tc>
            </w:tr>
            <w:tr w:rsidR="00660C0C" w:rsidRPr="00FB20D0" w:rsidTr="005F6092">
              <w:trPr>
                <w:trHeight w:val="159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71 1 00 С1402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85ED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458695,00</w:t>
                  </w:r>
                </w:p>
              </w:tc>
            </w:tr>
            <w:tr w:rsidR="00660C0C" w:rsidRPr="00FB20D0" w:rsidTr="005F6092">
              <w:trPr>
                <w:trHeight w:val="781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894605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FB20D0" w:rsidTr="005F6092">
              <w:trPr>
                <w:trHeight w:val="789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деятельности Администрации Корочанского сельсовета Беловского района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73 1 00 0000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894605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FB20D0" w:rsidTr="005F6092">
              <w:trPr>
                <w:trHeight w:val="783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lastRenderedPageBreak/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00 С1402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85ED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846785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00 С1402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85ED5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846785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Осуществление переданных полномочий в сфере внешнего муниципального финансового контроля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00 П1484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Межбюджетные трансферты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00 П1484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660C0C" w:rsidRPr="00FB20D0" w:rsidTr="005F6092">
              <w:trPr>
                <w:trHeight w:val="63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Обеспечение деятельности контрольно-счетных органов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 00П1485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Межбюджетные трансферты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73 1  00П1485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76 0 00 00000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161</w:t>
                  </w:r>
                  <w:r w:rsidR="007B6376" w:rsidRPr="00FB20D0">
                    <w:rPr>
                      <w:rFonts w:ascii="Arial" w:hAnsi="Arial" w:cs="Arial"/>
                      <w:lang w:eastAsia="en-US"/>
                    </w:rPr>
                    <w:t>071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76 1 00 00000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161</w:t>
                  </w:r>
                  <w:r w:rsidR="007B6376" w:rsidRPr="00FB20D0">
                    <w:rPr>
                      <w:rFonts w:ascii="Arial" w:hAnsi="Arial" w:cs="Arial"/>
                      <w:lang w:eastAsia="en-US"/>
                    </w:rPr>
                    <w:t>071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Выполнение других (прочих) обязательств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161</w:t>
                  </w:r>
                  <w:r w:rsidR="007B6376" w:rsidRPr="00FB20D0">
                    <w:rPr>
                      <w:rFonts w:ascii="Arial" w:hAnsi="Arial" w:cs="Arial"/>
                      <w:lang w:eastAsia="en-US"/>
                    </w:rPr>
                    <w:t>071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118</w:t>
                  </w:r>
                  <w:r w:rsidR="007B6376" w:rsidRPr="00FB20D0">
                    <w:rPr>
                      <w:rFonts w:ascii="Arial" w:hAnsi="Arial" w:cs="Arial"/>
                      <w:lang w:eastAsia="en-US"/>
                    </w:rPr>
                    <w:t>611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FB20D0" w:rsidTr="005F6092">
              <w:trPr>
                <w:trHeight w:val="286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42460,00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77 0 00 00000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18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2470,00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77 2 00 00000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77 2 00 51180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77 2 00 51180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Проведение выборов и референдумов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77 3 00 00000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0000,00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Подготовка и проведение выборов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77 3 00С1441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0000,00</w:t>
                  </w:r>
                </w:p>
              </w:tc>
            </w:tr>
            <w:tr w:rsidR="00660C0C" w:rsidRPr="00FB20D0" w:rsidTr="005F6092">
              <w:trPr>
                <w:trHeight w:val="38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77 3 00С1441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9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0000,00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outlineLvl w:val="0"/>
                    <w:rPr>
                      <w:rFonts w:ascii="Arial" w:hAnsi="Arial" w:cs="Arial"/>
                      <w:iCs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iCs/>
                      <w:color w:val="000000"/>
                    </w:rPr>
                    <w:t>Резервные фонды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pStyle w:val="a5"/>
                    <w:spacing w:before="0" w:beforeAutospacing="0" w:after="0" w:afterAutospacing="0"/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78 0 00 00000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000,00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Резервные фонды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78 1 00 00000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000,00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lastRenderedPageBreak/>
                    <w:t>Резервный фонд местной администрации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78 1 00 С1403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</w:t>
                  </w:r>
                  <w:r w:rsidR="00660C0C" w:rsidRPr="00FB20D0">
                    <w:rPr>
                      <w:rFonts w:ascii="Arial" w:hAnsi="Arial" w:cs="Arial"/>
                      <w:lang w:eastAsia="en-US"/>
                    </w:rPr>
                    <w:t>000,00</w:t>
                  </w:r>
                </w:p>
              </w:tc>
            </w:tr>
            <w:tr w:rsidR="00660C0C" w:rsidRPr="00FB20D0" w:rsidTr="005F609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FB20D0">
                    <w:rPr>
                      <w:rFonts w:ascii="Arial" w:hAnsi="Arial" w:cs="Arial"/>
                      <w:color w:val="000000"/>
                    </w:rPr>
                    <w:t>Иные бюджетные ассигнования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</w:rPr>
                  </w:pPr>
                  <w:r w:rsidRPr="00FB20D0">
                    <w:rPr>
                      <w:rFonts w:ascii="Arial" w:hAnsi="Arial" w:cs="Arial"/>
                    </w:rPr>
                    <w:t>78 1 00 С1403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660C0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B20D0" w:rsidRDefault="00F4278C" w:rsidP="005F609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B20D0">
                    <w:rPr>
                      <w:rFonts w:ascii="Arial" w:hAnsi="Arial" w:cs="Arial"/>
                      <w:lang w:eastAsia="en-US"/>
                    </w:rPr>
                    <w:t>50</w:t>
                  </w:r>
                  <w:bookmarkStart w:id="0" w:name="_GoBack"/>
                  <w:bookmarkEnd w:id="0"/>
                  <w:r w:rsidR="00660C0C" w:rsidRPr="00FB20D0">
                    <w:rPr>
                      <w:rFonts w:ascii="Arial" w:hAnsi="Arial" w:cs="Arial"/>
                      <w:lang w:eastAsia="en-US"/>
                    </w:rPr>
                    <w:t>000,00</w:t>
                  </w:r>
                </w:p>
              </w:tc>
            </w:tr>
          </w:tbl>
          <w:p w:rsidR="000339A5" w:rsidRPr="00FB20D0" w:rsidRDefault="000339A5" w:rsidP="00FB20D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B1005" w:rsidRPr="00FB20D0" w:rsidRDefault="002B1005" w:rsidP="00FB20D0">
      <w:pPr>
        <w:ind w:firstLine="709"/>
        <w:jc w:val="right"/>
        <w:rPr>
          <w:rFonts w:ascii="Arial" w:hAnsi="Arial" w:cs="Arial"/>
          <w:b/>
        </w:rPr>
      </w:pPr>
    </w:p>
    <w:sectPr w:rsidR="002B1005" w:rsidRPr="00FB20D0" w:rsidSect="00FB20D0">
      <w:pgSz w:w="12240" w:h="15840"/>
      <w:pgMar w:top="1134" w:right="1247" w:bottom="1134" w:left="153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1C1" w:rsidRDefault="002D11C1" w:rsidP="00D92D28">
      <w:r>
        <w:separator/>
      </w:r>
    </w:p>
  </w:endnote>
  <w:endnote w:type="continuationSeparator" w:id="1">
    <w:p w:rsidR="002D11C1" w:rsidRDefault="002D11C1" w:rsidP="00D92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1C1" w:rsidRDefault="002D11C1" w:rsidP="00D92D28">
      <w:r>
        <w:separator/>
      </w:r>
    </w:p>
  </w:footnote>
  <w:footnote w:type="continuationSeparator" w:id="1">
    <w:p w:rsidR="002D11C1" w:rsidRDefault="002D11C1" w:rsidP="00D92D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F8C11CB"/>
    <w:multiLevelType w:val="multilevel"/>
    <w:tmpl w:val="8E0ABB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343E44"/>
    <w:multiLevelType w:val="hybridMultilevel"/>
    <w:tmpl w:val="3B06D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576622"/>
    <w:multiLevelType w:val="hybridMultilevel"/>
    <w:tmpl w:val="2AFC55A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0C08DA"/>
    <w:multiLevelType w:val="hybridMultilevel"/>
    <w:tmpl w:val="72D60572"/>
    <w:lvl w:ilvl="0" w:tplc="F8B03C8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842F4"/>
    <w:rsid w:val="00001C59"/>
    <w:rsid w:val="000021F9"/>
    <w:rsid w:val="00004ECC"/>
    <w:rsid w:val="00005C35"/>
    <w:rsid w:val="00006BBB"/>
    <w:rsid w:val="00007151"/>
    <w:rsid w:val="0001095B"/>
    <w:rsid w:val="000109A3"/>
    <w:rsid w:val="000144C2"/>
    <w:rsid w:val="000152A3"/>
    <w:rsid w:val="00021AB7"/>
    <w:rsid w:val="000237E1"/>
    <w:rsid w:val="000268FA"/>
    <w:rsid w:val="000320FB"/>
    <w:rsid w:val="00032EFA"/>
    <w:rsid w:val="00033183"/>
    <w:rsid w:val="000339A5"/>
    <w:rsid w:val="000351E1"/>
    <w:rsid w:val="00037217"/>
    <w:rsid w:val="00037B44"/>
    <w:rsid w:val="0004048F"/>
    <w:rsid w:val="000463B4"/>
    <w:rsid w:val="00046717"/>
    <w:rsid w:val="000478D6"/>
    <w:rsid w:val="00050210"/>
    <w:rsid w:val="00050258"/>
    <w:rsid w:val="00060420"/>
    <w:rsid w:val="000610D7"/>
    <w:rsid w:val="000672E1"/>
    <w:rsid w:val="00072417"/>
    <w:rsid w:val="00072898"/>
    <w:rsid w:val="000813E8"/>
    <w:rsid w:val="00084D11"/>
    <w:rsid w:val="00084FC8"/>
    <w:rsid w:val="00085134"/>
    <w:rsid w:val="00085973"/>
    <w:rsid w:val="0008674C"/>
    <w:rsid w:val="00086901"/>
    <w:rsid w:val="00086A2E"/>
    <w:rsid w:val="000929CD"/>
    <w:rsid w:val="000934F2"/>
    <w:rsid w:val="000948DC"/>
    <w:rsid w:val="00094F6F"/>
    <w:rsid w:val="000B1653"/>
    <w:rsid w:val="000B16CD"/>
    <w:rsid w:val="000B34CF"/>
    <w:rsid w:val="000B56B2"/>
    <w:rsid w:val="000B7803"/>
    <w:rsid w:val="000C1D2C"/>
    <w:rsid w:val="000D17D4"/>
    <w:rsid w:val="000D2517"/>
    <w:rsid w:val="000D48D1"/>
    <w:rsid w:val="000D6210"/>
    <w:rsid w:val="000D7CA4"/>
    <w:rsid w:val="000E0BEC"/>
    <w:rsid w:val="000E4E2F"/>
    <w:rsid w:val="000F0DE2"/>
    <w:rsid w:val="000F6BEB"/>
    <w:rsid w:val="000F6D23"/>
    <w:rsid w:val="000F7334"/>
    <w:rsid w:val="0010266D"/>
    <w:rsid w:val="00103522"/>
    <w:rsid w:val="00103A16"/>
    <w:rsid w:val="00113458"/>
    <w:rsid w:val="00114E84"/>
    <w:rsid w:val="00117261"/>
    <w:rsid w:val="00122AB2"/>
    <w:rsid w:val="00124920"/>
    <w:rsid w:val="00126569"/>
    <w:rsid w:val="00126C7C"/>
    <w:rsid w:val="00140BBC"/>
    <w:rsid w:val="001433D9"/>
    <w:rsid w:val="00144C78"/>
    <w:rsid w:val="00151DDC"/>
    <w:rsid w:val="0015433C"/>
    <w:rsid w:val="001543C4"/>
    <w:rsid w:val="00156C1B"/>
    <w:rsid w:val="001634B7"/>
    <w:rsid w:val="001637AB"/>
    <w:rsid w:val="00166B85"/>
    <w:rsid w:val="001671F6"/>
    <w:rsid w:val="00167B8C"/>
    <w:rsid w:val="00177775"/>
    <w:rsid w:val="00177A2A"/>
    <w:rsid w:val="00183AE7"/>
    <w:rsid w:val="00183E78"/>
    <w:rsid w:val="001842CB"/>
    <w:rsid w:val="00186E95"/>
    <w:rsid w:val="00186F1E"/>
    <w:rsid w:val="00187905"/>
    <w:rsid w:val="00187C19"/>
    <w:rsid w:val="00191479"/>
    <w:rsid w:val="001919D8"/>
    <w:rsid w:val="0019204B"/>
    <w:rsid w:val="00192F86"/>
    <w:rsid w:val="001930A4"/>
    <w:rsid w:val="001937CA"/>
    <w:rsid w:val="00193D29"/>
    <w:rsid w:val="00196B1F"/>
    <w:rsid w:val="001A2FDF"/>
    <w:rsid w:val="001A37A5"/>
    <w:rsid w:val="001A55E1"/>
    <w:rsid w:val="001A5AF7"/>
    <w:rsid w:val="001A6E80"/>
    <w:rsid w:val="001A6FC3"/>
    <w:rsid w:val="001A79A1"/>
    <w:rsid w:val="001B1EC1"/>
    <w:rsid w:val="001B5070"/>
    <w:rsid w:val="001C13E8"/>
    <w:rsid w:val="001C58CC"/>
    <w:rsid w:val="001C670D"/>
    <w:rsid w:val="001D17D1"/>
    <w:rsid w:val="001D1C6A"/>
    <w:rsid w:val="001D3C44"/>
    <w:rsid w:val="001D5A3B"/>
    <w:rsid w:val="001D7F9D"/>
    <w:rsid w:val="001E14F3"/>
    <w:rsid w:val="001E15E0"/>
    <w:rsid w:val="001E20D0"/>
    <w:rsid w:val="001E3D03"/>
    <w:rsid w:val="001F7822"/>
    <w:rsid w:val="00200547"/>
    <w:rsid w:val="00200DC5"/>
    <w:rsid w:val="00205B89"/>
    <w:rsid w:val="0021182E"/>
    <w:rsid w:val="00212308"/>
    <w:rsid w:val="002132A0"/>
    <w:rsid w:val="0021423B"/>
    <w:rsid w:val="002175C3"/>
    <w:rsid w:val="00221D8C"/>
    <w:rsid w:val="00224906"/>
    <w:rsid w:val="00224DD4"/>
    <w:rsid w:val="0023044F"/>
    <w:rsid w:val="00235AAD"/>
    <w:rsid w:val="002373CB"/>
    <w:rsid w:val="00242C22"/>
    <w:rsid w:val="00246500"/>
    <w:rsid w:val="002500B0"/>
    <w:rsid w:val="002501B6"/>
    <w:rsid w:val="0025143B"/>
    <w:rsid w:val="002516A2"/>
    <w:rsid w:val="002532B4"/>
    <w:rsid w:val="002534F4"/>
    <w:rsid w:val="00253537"/>
    <w:rsid w:val="0025411A"/>
    <w:rsid w:val="00264D53"/>
    <w:rsid w:val="00264EA4"/>
    <w:rsid w:val="00265D81"/>
    <w:rsid w:val="0026634A"/>
    <w:rsid w:val="002758C2"/>
    <w:rsid w:val="00284446"/>
    <w:rsid w:val="00285056"/>
    <w:rsid w:val="002853A2"/>
    <w:rsid w:val="00287A16"/>
    <w:rsid w:val="0029002F"/>
    <w:rsid w:val="00292BD8"/>
    <w:rsid w:val="002A425C"/>
    <w:rsid w:val="002A6433"/>
    <w:rsid w:val="002B1005"/>
    <w:rsid w:val="002C1581"/>
    <w:rsid w:val="002C7603"/>
    <w:rsid w:val="002C7677"/>
    <w:rsid w:val="002D0351"/>
    <w:rsid w:val="002D11C1"/>
    <w:rsid w:val="002D1F39"/>
    <w:rsid w:val="002E1BC4"/>
    <w:rsid w:val="002F2A98"/>
    <w:rsid w:val="002F48A2"/>
    <w:rsid w:val="002F60FC"/>
    <w:rsid w:val="002F6F05"/>
    <w:rsid w:val="00303C4C"/>
    <w:rsid w:val="00303F4F"/>
    <w:rsid w:val="003040E1"/>
    <w:rsid w:val="00307B3A"/>
    <w:rsid w:val="00313D83"/>
    <w:rsid w:val="00314D3F"/>
    <w:rsid w:val="0031543F"/>
    <w:rsid w:val="00321E70"/>
    <w:rsid w:val="00342F43"/>
    <w:rsid w:val="003461C9"/>
    <w:rsid w:val="00354F0C"/>
    <w:rsid w:val="00355005"/>
    <w:rsid w:val="00360F2C"/>
    <w:rsid w:val="00361595"/>
    <w:rsid w:val="00362A6A"/>
    <w:rsid w:val="00365E29"/>
    <w:rsid w:val="00367B8C"/>
    <w:rsid w:val="00370180"/>
    <w:rsid w:val="00370FE0"/>
    <w:rsid w:val="00375723"/>
    <w:rsid w:val="0037597E"/>
    <w:rsid w:val="00375D29"/>
    <w:rsid w:val="00376D99"/>
    <w:rsid w:val="003770D4"/>
    <w:rsid w:val="0037785C"/>
    <w:rsid w:val="003830C8"/>
    <w:rsid w:val="00384DF3"/>
    <w:rsid w:val="00390C31"/>
    <w:rsid w:val="00392B28"/>
    <w:rsid w:val="00392BC7"/>
    <w:rsid w:val="00392F75"/>
    <w:rsid w:val="0039725C"/>
    <w:rsid w:val="003A0B68"/>
    <w:rsid w:val="003A0BAD"/>
    <w:rsid w:val="003A43FF"/>
    <w:rsid w:val="003A4CC4"/>
    <w:rsid w:val="003A5C05"/>
    <w:rsid w:val="003A7081"/>
    <w:rsid w:val="003B0461"/>
    <w:rsid w:val="003B11A0"/>
    <w:rsid w:val="003C1C92"/>
    <w:rsid w:val="003C4096"/>
    <w:rsid w:val="003C577D"/>
    <w:rsid w:val="003C73B2"/>
    <w:rsid w:val="003C7D4F"/>
    <w:rsid w:val="003D0F0B"/>
    <w:rsid w:val="003D320B"/>
    <w:rsid w:val="003D4400"/>
    <w:rsid w:val="003E05DA"/>
    <w:rsid w:val="003E1650"/>
    <w:rsid w:val="003F0ECA"/>
    <w:rsid w:val="003F1BFF"/>
    <w:rsid w:val="003F5DDA"/>
    <w:rsid w:val="003F62E9"/>
    <w:rsid w:val="003F68D2"/>
    <w:rsid w:val="003F6DC2"/>
    <w:rsid w:val="0040089C"/>
    <w:rsid w:val="00401D59"/>
    <w:rsid w:val="00404672"/>
    <w:rsid w:val="00404F58"/>
    <w:rsid w:val="00414EDE"/>
    <w:rsid w:val="00420518"/>
    <w:rsid w:val="004244A5"/>
    <w:rsid w:val="00426F96"/>
    <w:rsid w:val="00430501"/>
    <w:rsid w:val="0043486C"/>
    <w:rsid w:val="004363EF"/>
    <w:rsid w:val="00437897"/>
    <w:rsid w:val="0043797E"/>
    <w:rsid w:val="0044055B"/>
    <w:rsid w:val="00441EE1"/>
    <w:rsid w:val="00441F2B"/>
    <w:rsid w:val="00442A73"/>
    <w:rsid w:val="00443042"/>
    <w:rsid w:val="004447A2"/>
    <w:rsid w:val="004513B3"/>
    <w:rsid w:val="00452BDA"/>
    <w:rsid w:val="004531B5"/>
    <w:rsid w:val="00462E22"/>
    <w:rsid w:val="00474259"/>
    <w:rsid w:val="00474B61"/>
    <w:rsid w:val="00474E22"/>
    <w:rsid w:val="00481382"/>
    <w:rsid w:val="00483E4B"/>
    <w:rsid w:val="00484D59"/>
    <w:rsid w:val="00485D2F"/>
    <w:rsid w:val="004920FB"/>
    <w:rsid w:val="0049621C"/>
    <w:rsid w:val="00497888"/>
    <w:rsid w:val="00497DC4"/>
    <w:rsid w:val="004A0B95"/>
    <w:rsid w:val="004A73DB"/>
    <w:rsid w:val="004B025C"/>
    <w:rsid w:val="004B032E"/>
    <w:rsid w:val="004B0D5A"/>
    <w:rsid w:val="004B10E0"/>
    <w:rsid w:val="004B27C2"/>
    <w:rsid w:val="004B58E6"/>
    <w:rsid w:val="004C0DC2"/>
    <w:rsid w:val="004C19DD"/>
    <w:rsid w:val="004C3901"/>
    <w:rsid w:val="004C3E76"/>
    <w:rsid w:val="004C537C"/>
    <w:rsid w:val="004C5D2A"/>
    <w:rsid w:val="004C666C"/>
    <w:rsid w:val="004D1717"/>
    <w:rsid w:val="004D2C12"/>
    <w:rsid w:val="004D58FB"/>
    <w:rsid w:val="004D7DF5"/>
    <w:rsid w:val="004E08CB"/>
    <w:rsid w:val="004E0FDC"/>
    <w:rsid w:val="004E1624"/>
    <w:rsid w:val="004E6FF8"/>
    <w:rsid w:val="004F12C4"/>
    <w:rsid w:val="004F1CA7"/>
    <w:rsid w:val="004F4912"/>
    <w:rsid w:val="004F50A8"/>
    <w:rsid w:val="00501755"/>
    <w:rsid w:val="00503241"/>
    <w:rsid w:val="0050447E"/>
    <w:rsid w:val="005046C0"/>
    <w:rsid w:val="005052C9"/>
    <w:rsid w:val="005110A0"/>
    <w:rsid w:val="00512CDC"/>
    <w:rsid w:val="00513A80"/>
    <w:rsid w:val="00513D6E"/>
    <w:rsid w:val="00513E24"/>
    <w:rsid w:val="00514782"/>
    <w:rsid w:val="005279FF"/>
    <w:rsid w:val="005300B3"/>
    <w:rsid w:val="00530BC4"/>
    <w:rsid w:val="00530FE5"/>
    <w:rsid w:val="00535DB8"/>
    <w:rsid w:val="00536B4B"/>
    <w:rsid w:val="005374D7"/>
    <w:rsid w:val="00554B93"/>
    <w:rsid w:val="00555F58"/>
    <w:rsid w:val="005572DF"/>
    <w:rsid w:val="005631AC"/>
    <w:rsid w:val="0056365B"/>
    <w:rsid w:val="0056607C"/>
    <w:rsid w:val="0056659F"/>
    <w:rsid w:val="00567AFD"/>
    <w:rsid w:val="005719A2"/>
    <w:rsid w:val="005748DA"/>
    <w:rsid w:val="00574B2F"/>
    <w:rsid w:val="00574D07"/>
    <w:rsid w:val="00576127"/>
    <w:rsid w:val="00581C09"/>
    <w:rsid w:val="00581CB0"/>
    <w:rsid w:val="0058270A"/>
    <w:rsid w:val="0058318D"/>
    <w:rsid w:val="005A02CC"/>
    <w:rsid w:val="005A03F1"/>
    <w:rsid w:val="005A06F7"/>
    <w:rsid w:val="005A07CA"/>
    <w:rsid w:val="005A79C7"/>
    <w:rsid w:val="005B0EEC"/>
    <w:rsid w:val="005B30F4"/>
    <w:rsid w:val="005B3FF3"/>
    <w:rsid w:val="005C249A"/>
    <w:rsid w:val="005C3BE3"/>
    <w:rsid w:val="005C7EB9"/>
    <w:rsid w:val="005D1521"/>
    <w:rsid w:val="005D5194"/>
    <w:rsid w:val="005D6082"/>
    <w:rsid w:val="005D7BF9"/>
    <w:rsid w:val="005E24BE"/>
    <w:rsid w:val="005E4117"/>
    <w:rsid w:val="005E42A6"/>
    <w:rsid w:val="005E5C79"/>
    <w:rsid w:val="005E6D76"/>
    <w:rsid w:val="005F149D"/>
    <w:rsid w:val="005F6092"/>
    <w:rsid w:val="00602C42"/>
    <w:rsid w:val="00606027"/>
    <w:rsid w:val="00607209"/>
    <w:rsid w:val="006072A4"/>
    <w:rsid w:val="00607700"/>
    <w:rsid w:val="006114DE"/>
    <w:rsid w:val="0061385F"/>
    <w:rsid w:val="00617A7F"/>
    <w:rsid w:val="00617E7A"/>
    <w:rsid w:val="00620404"/>
    <w:rsid w:val="00623B61"/>
    <w:rsid w:val="00623D84"/>
    <w:rsid w:val="00624057"/>
    <w:rsid w:val="00624632"/>
    <w:rsid w:val="00625E0C"/>
    <w:rsid w:val="006303A3"/>
    <w:rsid w:val="00630E94"/>
    <w:rsid w:val="00631BF7"/>
    <w:rsid w:val="00632A8A"/>
    <w:rsid w:val="00634051"/>
    <w:rsid w:val="00635C9D"/>
    <w:rsid w:val="00637388"/>
    <w:rsid w:val="00640FB7"/>
    <w:rsid w:val="006414C8"/>
    <w:rsid w:val="00642369"/>
    <w:rsid w:val="00644AD6"/>
    <w:rsid w:val="00645620"/>
    <w:rsid w:val="00647AF8"/>
    <w:rsid w:val="0065098F"/>
    <w:rsid w:val="00651769"/>
    <w:rsid w:val="00651C19"/>
    <w:rsid w:val="00651CAD"/>
    <w:rsid w:val="00655F7A"/>
    <w:rsid w:val="0065692D"/>
    <w:rsid w:val="00660C0C"/>
    <w:rsid w:val="006619CA"/>
    <w:rsid w:val="00662C86"/>
    <w:rsid w:val="0066402F"/>
    <w:rsid w:val="00665D51"/>
    <w:rsid w:val="00665EAB"/>
    <w:rsid w:val="006664E3"/>
    <w:rsid w:val="006666DD"/>
    <w:rsid w:val="006701CD"/>
    <w:rsid w:val="00673780"/>
    <w:rsid w:val="0067389E"/>
    <w:rsid w:val="00675936"/>
    <w:rsid w:val="00677991"/>
    <w:rsid w:val="00680907"/>
    <w:rsid w:val="006910B9"/>
    <w:rsid w:val="00695134"/>
    <w:rsid w:val="006A2FA3"/>
    <w:rsid w:val="006A762C"/>
    <w:rsid w:val="006B3393"/>
    <w:rsid w:val="006B5BBC"/>
    <w:rsid w:val="006C0745"/>
    <w:rsid w:val="006C4ABA"/>
    <w:rsid w:val="006C54AE"/>
    <w:rsid w:val="006D010D"/>
    <w:rsid w:val="006D053A"/>
    <w:rsid w:val="006D2819"/>
    <w:rsid w:val="006D5586"/>
    <w:rsid w:val="006E18A8"/>
    <w:rsid w:val="006E1F1F"/>
    <w:rsid w:val="006E2810"/>
    <w:rsid w:val="006F01D1"/>
    <w:rsid w:val="006F232A"/>
    <w:rsid w:val="006F38C9"/>
    <w:rsid w:val="007010D6"/>
    <w:rsid w:val="007119B9"/>
    <w:rsid w:val="00713E8B"/>
    <w:rsid w:val="007152EF"/>
    <w:rsid w:val="00715807"/>
    <w:rsid w:val="0072415D"/>
    <w:rsid w:val="00724C1D"/>
    <w:rsid w:val="00741FDB"/>
    <w:rsid w:val="00743403"/>
    <w:rsid w:val="00745CCF"/>
    <w:rsid w:val="00746E9E"/>
    <w:rsid w:val="0075173E"/>
    <w:rsid w:val="007555B1"/>
    <w:rsid w:val="00764771"/>
    <w:rsid w:val="0076581F"/>
    <w:rsid w:val="00771D1E"/>
    <w:rsid w:val="00777EF8"/>
    <w:rsid w:val="007825AA"/>
    <w:rsid w:val="00783588"/>
    <w:rsid w:val="007842F4"/>
    <w:rsid w:val="00785764"/>
    <w:rsid w:val="00787358"/>
    <w:rsid w:val="0079775E"/>
    <w:rsid w:val="00797D44"/>
    <w:rsid w:val="007A2625"/>
    <w:rsid w:val="007A281D"/>
    <w:rsid w:val="007A3E6C"/>
    <w:rsid w:val="007A5868"/>
    <w:rsid w:val="007A7DEB"/>
    <w:rsid w:val="007B5ADA"/>
    <w:rsid w:val="007B6376"/>
    <w:rsid w:val="007C3AFA"/>
    <w:rsid w:val="007C3E79"/>
    <w:rsid w:val="007C4E4D"/>
    <w:rsid w:val="007C7988"/>
    <w:rsid w:val="007C7B96"/>
    <w:rsid w:val="007C7FBA"/>
    <w:rsid w:val="007D321B"/>
    <w:rsid w:val="007D3569"/>
    <w:rsid w:val="007D531B"/>
    <w:rsid w:val="007D5D11"/>
    <w:rsid w:val="007E12CF"/>
    <w:rsid w:val="007E2482"/>
    <w:rsid w:val="007F046D"/>
    <w:rsid w:val="007F27CB"/>
    <w:rsid w:val="007F2D68"/>
    <w:rsid w:val="007F3D4D"/>
    <w:rsid w:val="007F5226"/>
    <w:rsid w:val="00800B3C"/>
    <w:rsid w:val="00802154"/>
    <w:rsid w:val="00804481"/>
    <w:rsid w:val="00806753"/>
    <w:rsid w:val="008067D6"/>
    <w:rsid w:val="00806853"/>
    <w:rsid w:val="00816F59"/>
    <w:rsid w:val="00826FBA"/>
    <w:rsid w:val="00830F3C"/>
    <w:rsid w:val="00831627"/>
    <w:rsid w:val="00832B7E"/>
    <w:rsid w:val="0084307B"/>
    <w:rsid w:val="008430BD"/>
    <w:rsid w:val="00844A0B"/>
    <w:rsid w:val="008475C7"/>
    <w:rsid w:val="00847C68"/>
    <w:rsid w:val="00847E09"/>
    <w:rsid w:val="00860049"/>
    <w:rsid w:val="0086194E"/>
    <w:rsid w:val="00862E31"/>
    <w:rsid w:val="00875B98"/>
    <w:rsid w:val="008828B5"/>
    <w:rsid w:val="00882D63"/>
    <w:rsid w:val="008A03C5"/>
    <w:rsid w:val="008A10F9"/>
    <w:rsid w:val="008B1812"/>
    <w:rsid w:val="008B39A3"/>
    <w:rsid w:val="008B52BB"/>
    <w:rsid w:val="008B6594"/>
    <w:rsid w:val="008B7908"/>
    <w:rsid w:val="008B7944"/>
    <w:rsid w:val="008C3B6B"/>
    <w:rsid w:val="008C47BD"/>
    <w:rsid w:val="008C5EF9"/>
    <w:rsid w:val="008C6938"/>
    <w:rsid w:val="008E27EC"/>
    <w:rsid w:val="008E4BA5"/>
    <w:rsid w:val="008E60A7"/>
    <w:rsid w:val="008E6566"/>
    <w:rsid w:val="008E69C1"/>
    <w:rsid w:val="008E7D95"/>
    <w:rsid w:val="008F0288"/>
    <w:rsid w:val="008F1BCA"/>
    <w:rsid w:val="008F2611"/>
    <w:rsid w:val="008F4A6C"/>
    <w:rsid w:val="008F6785"/>
    <w:rsid w:val="0090423B"/>
    <w:rsid w:val="00924FC2"/>
    <w:rsid w:val="009267FE"/>
    <w:rsid w:val="00933585"/>
    <w:rsid w:val="0093399E"/>
    <w:rsid w:val="00935E3C"/>
    <w:rsid w:val="00936E34"/>
    <w:rsid w:val="00937C17"/>
    <w:rsid w:val="0094418D"/>
    <w:rsid w:val="009502EA"/>
    <w:rsid w:val="00950CA0"/>
    <w:rsid w:val="00951658"/>
    <w:rsid w:val="0095236F"/>
    <w:rsid w:val="00952D45"/>
    <w:rsid w:val="00957CE3"/>
    <w:rsid w:val="00963AD6"/>
    <w:rsid w:val="00972BDA"/>
    <w:rsid w:val="00974DF4"/>
    <w:rsid w:val="009774A9"/>
    <w:rsid w:val="00984A71"/>
    <w:rsid w:val="0098506F"/>
    <w:rsid w:val="00987CE6"/>
    <w:rsid w:val="009920B2"/>
    <w:rsid w:val="00994C2C"/>
    <w:rsid w:val="009954CE"/>
    <w:rsid w:val="00995AEE"/>
    <w:rsid w:val="00995E9B"/>
    <w:rsid w:val="00997BBB"/>
    <w:rsid w:val="009A0600"/>
    <w:rsid w:val="009A2C58"/>
    <w:rsid w:val="009B283F"/>
    <w:rsid w:val="009B2BE1"/>
    <w:rsid w:val="009B2DEB"/>
    <w:rsid w:val="009B3FDF"/>
    <w:rsid w:val="009B4F68"/>
    <w:rsid w:val="009B63DF"/>
    <w:rsid w:val="009C0596"/>
    <w:rsid w:val="009C6450"/>
    <w:rsid w:val="009C6798"/>
    <w:rsid w:val="009C6BC2"/>
    <w:rsid w:val="009D0453"/>
    <w:rsid w:val="009D06C2"/>
    <w:rsid w:val="009D0BCA"/>
    <w:rsid w:val="009D1BC4"/>
    <w:rsid w:val="009D3E98"/>
    <w:rsid w:val="009D5B6F"/>
    <w:rsid w:val="009D63EC"/>
    <w:rsid w:val="009E2499"/>
    <w:rsid w:val="009E4048"/>
    <w:rsid w:val="009E727E"/>
    <w:rsid w:val="009F1852"/>
    <w:rsid w:val="009F3B3E"/>
    <w:rsid w:val="00A01C50"/>
    <w:rsid w:val="00A03A4D"/>
    <w:rsid w:val="00A14E4F"/>
    <w:rsid w:val="00A15CD1"/>
    <w:rsid w:val="00A21626"/>
    <w:rsid w:val="00A26B49"/>
    <w:rsid w:val="00A43B07"/>
    <w:rsid w:val="00A47B4B"/>
    <w:rsid w:val="00A504AE"/>
    <w:rsid w:val="00A51B22"/>
    <w:rsid w:val="00A54B0C"/>
    <w:rsid w:val="00A61249"/>
    <w:rsid w:val="00A645A7"/>
    <w:rsid w:val="00A65753"/>
    <w:rsid w:val="00A667D3"/>
    <w:rsid w:val="00A70072"/>
    <w:rsid w:val="00A75693"/>
    <w:rsid w:val="00A80017"/>
    <w:rsid w:val="00A809D9"/>
    <w:rsid w:val="00A820B5"/>
    <w:rsid w:val="00A84053"/>
    <w:rsid w:val="00A86741"/>
    <w:rsid w:val="00A94196"/>
    <w:rsid w:val="00A9741B"/>
    <w:rsid w:val="00A97938"/>
    <w:rsid w:val="00AA0352"/>
    <w:rsid w:val="00AA25EE"/>
    <w:rsid w:val="00AA2A58"/>
    <w:rsid w:val="00AA4FB8"/>
    <w:rsid w:val="00AA67FC"/>
    <w:rsid w:val="00AA75E8"/>
    <w:rsid w:val="00AB3A43"/>
    <w:rsid w:val="00AB47F8"/>
    <w:rsid w:val="00AB63E2"/>
    <w:rsid w:val="00AC00F5"/>
    <w:rsid w:val="00AC33A9"/>
    <w:rsid w:val="00AD1508"/>
    <w:rsid w:val="00AE33A0"/>
    <w:rsid w:val="00AE3CD5"/>
    <w:rsid w:val="00AE7997"/>
    <w:rsid w:val="00AF330E"/>
    <w:rsid w:val="00AF3FB3"/>
    <w:rsid w:val="00AF484F"/>
    <w:rsid w:val="00AF5C98"/>
    <w:rsid w:val="00AF670B"/>
    <w:rsid w:val="00AF73C1"/>
    <w:rsid w:val="00AF7D16"/>
    <w:rsid w:val="00B01C03"/>
    <w:rsid w:val="00B030DA"/>
    <w:rsid w:val="00B03116"/>
    <w:rsid w:val="00B04E25"/>
    <w:rsid w:val="00B11AE0"/>
    <w:rsid w:val="00B157C7"/>
    <w:rsid w:val="00B16AD1"/>
    <w:rsid w:val="00B21AB4"/>
    <w:rsid w:val="00B25985"/>
    <w:rsid w:val="00B339A2"/>
    <w:rsid w:val="00B33D8C"/>
    <w:rsid w:val="00B41F14"/>
    <w:rsid w:val="00B42665"/>
    <w:rsid w:val="00B427F3"/>
    <w:rsid w:val="00B4453C"/>
    <w:rsid w:val="00B47E66"/>
    <w:rsid w:val="00B511CC"/>
    <w:rsid w:val="00B515E4"/>
    <w:rsid w:val="00B518EF"/>
    <w:rsid w:val="00B518F9"/>
    <w:rsid w:val="00B56EC3"/>
    <w:rsid w:val="00B624DF"/>
    <w:rsid w:val="00B70C08"/>
    <w:rsid w:val="00B76243"/>
    <w:rsid w:val="00B83B1E"/>
    <w:rsid w:val="00B851E1"/>
    <w:rsid w:val="00B91C79"/>
    <w:rsid w:val="00B92136"/>
    <w:rsid w:val="00B942C3"/>
    <w:rsid w:val="00BA32A1"/>
    <w:rsid w:val="00BA5F25"/>
    <w:rsid w:val="00BA657B"/>
    <w:rsid w:val="00BB1777"/>
    <w:rsid w:val="00BB196B"/>
    <w:rsid w:val="00BB1C72"/>
    <w:rsid w:val="00BB259F"/>
    <w:rsid w:val="00BB2CAD"/>
    <w:rsid w:val="00BB3084"/>
    <w:rsid w:val="00BB37E5"/>
    <w:rsid w:val="00BB54B1"/>
    <w:rsid w:val="00BC2635"/>
    <w:rsid w:val="00BC341B"/>
    <w:rsid w:val="00BC402B"/>
    <w:rsid w:val="00BC67EB"/>
    <w:rsid w:val="00BC7EF5"/>
    <w:rsid w:val="00BD3B9B"/>
    <w:rsid w:val="00BE02DF"/>
    <w:rsid w:val="00BE458D"/>
    <w:rsid w:val="00BF0BD6"/>
    <w:rsid w:val="00BF111F"/>
    <w:rsid w:val="00BF2248"/>
    <w:rsid w:val="00BF3F2C"/>
    <w:rsid w:val="00BF6B81"/>
    <w:rsid w:val="00C025B6"/>
    <w:rsid w:val="00C04732"/>
    <w:rsid w:val="00C06A03"/>
    <w:rsid w:val="00C11981"/>
    <w:rsid w:val="00C21F38"/>
    <w:rsid w:val="00C2676A"/>
    <w:rsid w:val="00C269A2"/>
    <w:rsid w:val="00C26C45"/>
    <w:rsid w:val="00C26DB1"/>
    <w:rsid w:val="00C32D8C"/>
    <w:rsid w:val="00C43FAC"/>
    <w:rsid w:val="00C44958"/>
    <w:rsid w:val="00C468CA"/>
    <w:rsid w:val="00C505DB"/>
    <w:rsid w:val="00C55222"/>
    <w:rsid w:val="00C6329F"/>
    <w:rsid w:val="00C72DFF"/>
    <w:rsid w:val="00C74113"/>
    <w:rsid w:val="00C83653"/>
    <w:rsid w:val="00C83FDA"/>
    <w:rsid w:val="00C86EA6"/>
    <w:rsid w:val="00C906C9"/>
    <w:rsid w:val="00C925F3"/>
    <w:rsid w:val="00C9381D"/>
    <w:rsid w:val="00C94F25"/>
    <w:rsid w:val="00C95FCB"/>
    <w:rsid w:val="00C96374"/>
    <w:rsid w:val="00C96507"/>
    <w:rsid w:val="00C96C38"/>
    <w:rsid w:val="00C97419"/>
    <w:rsid w:val="00CA22DE"/>
    <w:rsid w:val="00CA33D3"/>
    <w:rsid w:val="00CA33E1"/>
    <w:rsid w:val="00CB1B75"/>
    <w:rsid w:val="00CB31C7"/>
    <w:rsid w:val="00CB40DF"/>
    <w:rsid w:val="00CB7C34"/>
    <w:rsid w:val="00CC3CBB"/>
    <w:rsid w:val="00CC48CC"/>
    <w:rsid w:val="00CD1F35"/>
    <w:rsid w:val="00CD6D74"/>
    <w:rsid w:val="00CE053B"/>
    <w:rsid w:val="00CE3CE0"/>
    <w:rsid w:val="00CE69D5"/>
    <w:rsid w:val="00CF1C54"/>
    <w:rsid w:val="00CF4BCE"/>
    <w:rsid w:val="00D1471C"/>
    <w:rsid w:val="00D21AF6"/>
    <w:rsid w:val="00D234AD"/>
    <w:rsid w:val="00D23FDA"/>
    <w:rsid w:val="00D320A9"/>
    <w:rsid w:val="00D33BA6"/>
    <w:rsid w:val="00D4541F"/>
    <w:rsid w:val="00D478AD"/>
    <w:rsid w:val="00D510AF"/>
    <w:rsid w:val="00D5165E"/>
    <w:rsid w:val="00D5369A"/>
    <w:rsid w:val="00D556BF"/>
    <w:rsid w:val="00D567E6"/>
    <w:rsid w:val="00D57278"/>
    <w:rsid w:val="00D612A9"/>
    <w:rsid w:val="00D61DA8"/>
    <w:rsid w:val="00D63419"/>
    <w:rsid w:val="00D643BB"/>
    <w:rsid w:val="00D66265"/>
    <w:rsid w:val="00D706C8"/>
    <w:rsid w:val="00D71D8C"/>
    <w:rsid w:val="00D71F87"/>
    <w:rsid w:val="00D733EA"/>
    <w:rsid w:val="00D767C4"/>
    <w:rsid w:val="00D77D4F"/>
    <w:rsid w:val="00D841E6"/>
    <w:rsid w:val="00D87378"/>
    <w:rsid w:val="00D90F60"/>
    <w:rsid w:val="00D90FEA"/>
    <w:rsid w:val="00D9273F"/>
    <w:rsid w:val="00D92D28"/>
    <w:rsid w:val="00D93EDE"/>
    <w:rsid w:val="00D951DA"/>
    <w:rsid w:val="00DA2622"/>
    <w:rsid w:val="00DA62D8"/>
    <w:rsid w:val="00DA6E67"/>
    <w:rsid w:val="00DB298C"/>
    <w:rsid w:val="00DB57EA"/>
    <w:rsid w:val="00DB6078"/>
    <w:rsid w:val="00DB6620"/>
    <w:rsid w:val="00DC1286"/>
    <w:rsid w:val="00DD2AA6"/>
    <w:rsid w:val="00DD2DE0"/>
    <w:rsid w:val="00DD404F"/>
    <w:rsid w:val="00DD7AB3"/>
    <w:rsid w:val="00DD7E65"/>
    <w:rsid w:val="00DE2194"/>
    <w:rsid w:val="00DF3B87"/>
    <w:rsid w:val="00DF5D6C"/>
    <w:rsid w:val="00DF619C"/>
    <w:rsid w:val="00E114D2"/>
    <w:rsid w:val="00E13FB0"/>
    <w:rsid w:val="00E17B89"/>
    <w:rsid w:val="00E25ECB"/>
    <w:rsid w:val="00E26C95"/>
    <w:rsid w:val="00E4264D"/>
    <w:rsid w:val="00E42BA6"/>
    <w:rsid w:val="00E435D5"/>
    <w:rsid w:val="00E451FC"/>
    <w:rsid w:val="00E51255"/>
    <w:rsid w:val="00E530D4"/>
    <w:rsid w:val="00E54674"/>
    <w:rsid w:val="00E575FD"/>
    <w:rsid w:val="00E60EE8"/>
    <w:rsid w:val="00E64EC5"/>
    <w:rsid w:val="00E80B79"/>
    <w:rsid w:val="00E835B3"/>
    <w:rsid w:val="00E865DC"/>
    <w:rsid w:val="00E915A0"/>
    <w:rsid w:val="00E917D7"/>
    <w:rsid w:val="00E92372"/>
    <w:rsid w:val="00E940D1"/>
    <w:rsid w:val="00EA3A57"/>
    <w:rsid w:val="00EA48D2"/>
    <w:rsid w:val="00EA6A45"/>
    <w:rsid w:val="00EA6C06"/>
    <w:rsid w:val="00EB2B35"/>
    <w:rsid w:val="00EB6646"/>
    <w:rsid w:val="00EB75A9"/>
    <w:rsid w:val="00EB7B37"/>
    <w:rsid w:val="00EC2616"/>
    <w:rsid w:val="00EC4CE0"/>
    <w:rsid w:val="00ED383C"/>
    <w:rsid w:val="00ED4CA2"/>
    <w:rsid w:val="00EE0AFF"/>
    <w:rsid w:val="00EE1558"/>
    <w:rsid w:val="00EE2BC0"/>
    <w:rsid w:val="00EE37B5"/>
    <w:rsid w:val="00EF0CFE"/>
    <w:rsid w:val="00EF15DF"/>
    <w:rsid w:val="00EF4400"/>
    <w:rsid w:val="00EF4548"/>
    <w:rsid w:val="00F00D3C"/>
    <w:rsid w:val="00F030B7"/>
    <w:rsid w:val="00F05BAA"/>
    <w:rsid w:val="00F1036F"/>
    <w:rsid w:val="00F10EDE"/>
    <w:rsid w:val="00F12729"/>
    <w:rsid w:val="00F133FC"/>
    <w:rsid w:val="00F13669"/>
    <w:rsid w:val="00F147DA"/>
    <w:rsid w:val="00F16940"/>
    <w:rsid w:val="00F22825"/>
    <w:rsid w:val="00F233FA"/>
    <w:rsid w:val="00F25520"/>
    <w:rsid w:val="00F25D15"/>
    <w:rsid w:val="00F304E3"/>
    <w:rsid w:val="00F313E0"/>
    <w:rsid w:val="00F353B9"/>
    <w:rsid w:val="00F3705D"/>
    <w:rsid w:val="00F420B9"/>
    <w:rsid w:val="00F4278C"/>
    <w:rsid w:val="00F44BFA"/>
    <w:rsid w:val="00F47FBF"/>
    <w:rsid w:val="00F575E2"/>
    <w:rsid w:val="00F601B8"/>
    <w:rsid w:val="00F617DB"/>
    <w:rsid w:val="00F622D1"/>
    <w:rsid w:val="00F62370"/>
    <w:rsid w:val="00F765BC"/>
    <w:rsid w:val="00F77155"/>
    <w:rsid w:val="00F77C41"/>
    <w:rsid w:val="00F81296"/>
    <w:rsid w:val="00F8331B"/>
    <w:rsid w:val="00F85ED5"/>
    <w:rsid w:val="00F919A9"/>
    <w:rsid w:val="00F93105"/>
    <w:rsid w:val="00FA0606"/>
    <w:rsid w:val="00FA075F"/>
    <w:rsid w:val="00FA161B"/>
    <w:rsid w:val="00FA32B2"/>
    <w:rsid w:val="00FA342E"/>
    <w:rsid w:val="00FA5620"/>
    <w:rsid w:val="00FA60FE"/>
    <w:rsid w:val="00FB1B65"/>
    <w:rsid w:val="00FB1BB8"/>
    <w:rsid w:val="00FB20D0"/>
    <w:rsid w:val="00FB4219"/>
    <w:rsid w:val="00FC0802"/>
    <w:rsid w:val="00FC33D8"/>
    <w:rsid w:val="00FC415B"/>
    <w:rsid w:val="00FC5340"/>
    <w:rsid w:val="00FC766F"/>
    <w:rsid w:val="00FC7893"/>
    <w:rsid w:val="00FD07E9"/>
    <w:rsid w:val="00FD082D"/>
    <w:rsid w:val="00FD2ED6"/>
    <w:rsid w:val="00FD3E6D"/>
    <w:rsid w:val="00FD655F"/>
    <w:rsid w:val="00FD73B3"/>
    <w:rsid w:val="00FE16D9"/>
    <w:rsid w:val="00FE1B5A"/>
    <w:rsid w:val="00FE264A"/>
    <w:rsid w:val="00FE2C4E"/>
    <w:rsid w:val="00FE6081"/>
    <w:rsid w:val="00FF2484"/>
    <w:rsid w:val="00FF2B7C"/>
    <w:rsid w:val="00FF4D96"/>
    <w:rsid w:val="00FF6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2C2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0CFE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qFormat/>
    <w:rsid w:val="00EF0CFE"/>
    <w:pPr>
      <w:keepNext/>
      <w:spacing w:line="20" w:lineRule="atLeast"/>
      <w:ind w:firstLine="851"/>
      <w:jc w:val="center"/>
      <w:outlineLvl w:val="1"/>
    </w:pPr>
    <w:rPr>
      <w:b/>
      <w:bCs/>
      <w:sz w:val="26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EF0CF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842F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Plain Text"/>
    <w:aliases w:val=" Знак1"/>
    <w:basedOn w:val="a"/>
    <w:link w:val="a4"/>
    <w:unhideWhenUsed/>
    <w:rsid w:val="007842F4"/>
    <w:pPr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Текст Знак"/>
    <w:aliases w:val=" Знак1 Знак"/>
    <w:link w:val="a3"/>
    <w:rsid w:val="007842F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5">
    <w:name w:val="Normal (Web)"/>
    <w:basedOn w:val="a"/>
    <w:rsid w:val="007842F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F0CFE"/>
    <w:rPr>
      <w:rFonts w:ascii="Cambria" w:eastAsia="Calibri" w:hAnsi="Cambria"/>
      <w:b/>
      <w:bCs/>
      <w:color w:val="365F91"/>
      <w:sz w:val="28"/>
      <w:szCs w:val="28"/>
      <w:lang/>
    </w:rPr>
  </w:style>
  <w:style w:type="character" w:customStyle="1" w:styleId="20">
    <w:name w:val="Заголовок 2 Знак"/>
    <w:link w:val="2"/>
    <w:rsid w:val="00EF0CFE"/>
    <w:rPr>
      <w:b/>
      <w:bCs/>
      <w:sz w:val="26"/>
      <w:szCs w:val="24"/>
      <w:lang/>
    </w:rPr>
  </w:style>
  <w:style w:type="character" w:customStyle="1" w:styleId="30">
    <w:name w:val="Заголовок 3 Знак"/>
    <w:link w:val="3"/>
    <w:semiHidden/>
    <w:rsid w:val="00EF0CFE"/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0CFE"/>
  </w:style>
  <w:style w:type="paragraph" w:styleId="a6">
    <w:name w:val="Title"/>
    <w:basedOn w:val="a"/>
    <w:next w:val="a"/>
    <w:link w:val="a7"/>
    <w:qFormat/>
    <w:rsid w:val="00EF0CF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7">
    <w:name w:val="Название Знак"/>
    <w:link w:val="a6"/>
    <w:rsid w:val="00EF0CFE"/>
    <w:rPr>
      <w:rFonts w:ascii="Cambria" w:hAnsi="Cambria"/>
      <w:b/>
      <w:bCs/>
      <w:kern w:val="28"/>
      <w:sz w:val="32"/>
      <w:szCs w:val="32"/>
      <w:lang/>
    </w:rPr>
  </w:style>
  <w:style w:type="paragraph" w:styleId="a8">
    <w:name w:val="List Paragraph"/>
    <w:basedOn w:val="a"/>
    <w:uiPriority w:val="34"/>
    <w:qFormat/>
    <w:rsid w:val="00EF0C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F0CF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EF0CFE"/>
    <w:rPr>
      <w:rFonts w:ascii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F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EF0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3">
    <w:name w:val="blk3"/>
    <w:rsid w:val="00EF0CFE"/>
    <w:rPr>
      <w:vanish w:val="0"/>
      <w:webHidden w:val="0"/>
      <w:specVanish w:val="0"/>
    </w:rPr>
  </w:style>
  <w:style w:type="paragraph" w:styleId="ae">
    <w:name w:val="Balloon Text"/>
    <w:basedOn w:val="a"/>
    <w:link w:val="af"/>
    <w:uiPriority w:val="99"/>
    <w:unhideWhenUsed/>
    <w:rsid w:val="00EF0CFE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EF0CFE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EF0CFE"/>
    <w:rPr>
      <w:rFonts w:ascii="Calibri" w:hAnsi="Calibri"/>
      <w:sz w:val="22"/>
      <w:szCs w:val="22"/>
      <w:lang w:eastAsia="en-US"/>
    </w:rPr>
  </w:style>
  <w:style w:type="paragraph" w:customStyle="1" w:styleId="Arial">
    <w:name w:val="Обычный + Arial"/>
    <w:basedOn w:val="a"/>
    <w:rsid w:val="00EF0CFE"/>
    <w:pPr>
      <w:tabs>
        <w:tab w:val="left" w:pos="8910"/>
      </w:tabs>
      <w:spacing w:after="20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Знак Знак1 Знак Знак Знак Знак"/>
    <w:basedOn w:val="a"/>
    <w:rsid w:val="00EE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4920FB"/>
  </w:style>
  <w:style w:type="paragraph" w:customStyle="1" w:styleId="s16">
    <w:name w:val="s_16"/>
    <w:basedOn w:val="a"/>
    <w:rsid w:val="00513A8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513A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2C2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0CFE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EF0CFE"/>
    <w:pPr>
      <w:keepNext/>
      <w:spacing w:line="20" w:lineRule="atLeast"/>
      <w:ind w:firstLine="851"/>
      <w:jc w:val="center"/>
      <w:outlineLvl w:val="1"/>
    </w:pPr>
    <w:rPr>
      <w:b/>
      <w:bCs/>
      <w:sz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F0CF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842F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Plain Text"/>
    <w:aliases w:val=" Знак1"/>
    <w:basedOn w:val="a"/>
    <w:link w:val="a4"/>
    <w:unhideWhenUsed/>
    <w:rsid w:val="007842F4"/>
    <w:pPr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Текст Знак"/>
    <w:aliases w:val=" Знак1 Знак"/>
    <w:link w:val="a3"/>
    <w:rsid w:val="007842F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5">
    <w:name w:val="Normal (Web)"/>
    <w:basedOn w:val="a"/>
    <w:rsid w:val="007842F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F0CFE"/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link w:val="2"/>
    <w:rsid w:val="00EF0CFE"/>
    <w:rPr>
      <w:b/>
      <w:bCs/>
      <w:sz w:val="26"/>
      <w:szCs w:val="24"/>
      <w:lang w:val="x-none" w:eastAsia="x-none"/>
    </w:rPr>
  </w:style>
  <w:style w:type="character" w:customStyle="1" w:styleId="30">
    <w:name w:val="Заголовок 3 Знак"/>
    <w:link w:val="3"/>
    <w:semiHidden/>
    <w:rsid w:val="00EF0CFE"/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0CFE"/>
  </w:style>
  <w:style w:type="paragraph" w:styleId="a6">
    <w:name w:val="Title"/>
    <w:basedOn w:val="a"/>
    <w:next w:val="a"/>
    <w:link w:val="a7"/>
    <w:qFormat/>
    <w:rsid w:val="00EF0CF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EF0CFE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8">
    <w:name w:val="List Paragraph"/>
    <w:basedOn w:val="a"/>
    <w:uiPriority w:val="34"/>
    <w:qFormat/>
    <w:rsid w:val="00EF0C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F0CF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EF0CFE"/>
    <w:rPr>
      <w:rFonts w:ascii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F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EF0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3">
    <w:name w:val="blk3"/>
    <w:rsid w:val="00EF0CFE"/>
    <w:rPr>
      <w:vanish w:val="0"/>
      <w:webHidden w:val="0"/>
      <w:specVanish w:val="0"/>
    </w:rPr>
  </w:style>
  <w:style w:type="paragraph" w:styleId="ae">
    <w:name w:val="Balloon Text"/>
    <w:basedOn w:val="a"/>
    <w:link w:val="af"/>
    <w:uiPriority w:val="99"/>
    <w:unhideWhenUsed/>
    <w:rsid w:val="00EF0CFE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EF0CFE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EF0CFE"/>
    <w:rPr>
      <w:rFonts w:ascii="Calibri" w:hAnsi="Calibri"/>
      <w:sz w:val="22"/>
      <w:szCs w:val="22"/>
      <w:lang w:eastAsia="en-US"/>
    </w:rPr>
  </w:style>
  <w:style w:type="paragraph" w:customStyle="1" w:styleId="Arial">
    <w:name w:val="Обычный + Arial"/>
    <w:basedOn w:val="a"/>
    <w:rsid w:val="00EF0CFE"/>
    <w:pPr>
      <w:tabs>
        <w:tab w:val="left" w:pos="8910"/>
      </w:tabs>
      <w:spacing w:after="20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Знак Знак1 Знак Знак Знак Знак"/>
    <w:basedOn w:val="a"/>
    <w:rsid w:val="00EE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4920FB"/>
  </w:style>
  <w:style w:type="paragraph" w:customStyle="1" w:styleId="s16">
    <w:name w:val="s_16"/>
    <w:basedOn w:val="a"/>
    <w:rsid w:val="00513A8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513A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1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1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6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6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6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9853F-0925-4B5A-BB24-F6D13EF02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33</Pages>
  <Words>7790</Words>
  <Characters>44406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ПРЕДСТАВИТЕЛЬНОЕ СОБРАНИЕ</vt:lpstr>
    </vt:vector>
  </TitlesOfParts>
  <Company>Home</Company>
  <LinksUpToDate>false</LinksUpToDate>
  <CharactersWithSpaces>52092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</dc:title>
  <dc:creator>1</dc:creator>
  <cp:lastModifiedBy>Андрей</cp:lastModifiedBy>
  <cp:revision>10</cp:revision>
  <cp:lastPrinted>2022-08-01T08:21:00Z</cp:lastPrinted>
  <dcterms:created xsi:type="dcterms:W3CDTF">2022-07-27T13:51:00Z</dcterms:created>
  <dcterms:modified xsi:type="dcterms:W3CDTF">2022-08-02T20:12:00Z</dcterms:modified>
</cp:coreProperties>
</file>